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F14B" w14:textId="77777777" w:rsidR="00AE3C33" w:rsidRDefault="00000000">
      <w:pPr>
        <w:pStyle w:val="BodyText"/>
        <w:spacing w:before="7"/>
        <w:ind w:left="0" w:firstLine="0"/>
        <w:rPr>
          <w:rFonts w:ascii="Times New Roman"/>
          <w:sz w:val="16"/>
        </w:rPr>
      </w:pPr>
      <w:r>
        <w:pict w14:anchorId="6B1DABF1">
          <v:group id="_x0000_s1027" style="position:absolute;margin-left:407.05pt;margin-top:17.1pt;width:168pt;height:783.75pt;z-index:15729664;mso-position-horizontal-relative:page;mso-position-vertical-relative:page" coordorigin="8141,570" coordsize="3360,15675">
            <v:rect id="_x0000_s1030" style="position:absolute;left:8141;top:570;width:3360;height:15675" fillcolor="#f6f4ff" stroked="f"/>
            <v:shape id="_x0000_s1029" style="position:absolute;left:8426;top:1324;width:2722;height:9540" coordorigin="8426,1324" coordsize="2722,9540" o:spt="100" adj="0,,0" path="m8426,1324r2722,m8426,3799r2722,m8426,10864r2722,e" filled="f" strokecolor="#cbcbcb" strokeweight=".102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41;top:570;width:3360;height:15675" filled="f" stroked="f">
              <v:textbox style="mso-next-textbox:#_x0000_s1028" inset="0,0,0,0">
                <w:txbxContent>
                  <w:p w14:paraId="79742D96" w14:textId="77777777" w:rsidR="008F16C0" w:rsidRDefault="008F16C0">
                    <w:pPr>
                      <w:ind w:left="285"/>
                      <w:rPr>
                        <w:rFonts w:ascii="Verdana"/>
                        <w:b/>
                        <w:color w:val="664EA6"/>
                        <w:sz w:val="18"/>
                      </w:rPr>
                    </w:pPr>
                  </w:p>
                  <w:p w14:paraId="0D85B4B8" w14:textId="709E06B4" w:rsidR="00AE3C33" w:rsidRPr="00FC55DE" w:rsidRDefault="00000000">
                    <w:pPr>
                      <w:ind w:left="285"/>
                      <w:rPr>
                        <w:rFonts w:ascii="Verdana"/>
                        <w:b/>
                        <w:sz w:val="18"/>
                      </w:rPr>
                    </w:pPr>
                    <w:r w:rsidRPr="00FC55DE">
                      <w:rPr>
                        <w:rFonts w:ascii="Verdana"/>
                        <w:b/>
                        <w:sz w:val="18"/>
                      </w:rPr>
                      <w:t>CONTACT</w:t>
                    </w:r>
                  </w:p>
                  <w:p w14:paraId="5D72B422" w14:textId="77777777" w:rsidR="00AE3C33" w:rsidRDefault="00AE3C33">
                    <w:pPr>
                      <w:rPr>
                        <w:rFonts w:ascii="Verdana"/>
                        <w:b/>
                      </w:rPr>
                    </w:pPr>
                  </w:p>
                  <w:p w14:paraId="346A2FEB" w14:textId="156BE7B0" w:rsidR="00B102EE" w:rsidRPr="008A3CD7" w:rsidRDefault="00B102EE" w:rsidP="00B102EE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66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 xml:space="preserve">House no 158/04, Shivraj Chowk Near </w:t>
                    </w:r>
                    <w:proofErr w:type="spellStart"/>
                    <w:r w:rsidRPr="008A3CD7">
                      <w:rPr>
                        <w:color w:val="000000" w:themeColor="text1"/>
                        <w:sz w:val="18"/>
                      </w:rPr>
                      <w:t>Bhairavnath</w:t>
                    </w:r>
                    <w:proofErr w:type="spellEnd"/>
                    <w:r w:rsidRPr="008A3CD7">
                      <w:rPr>
                        <w:color w:val="000000" w:themeColor="text1"/>
                        <w:sz w:val="18"/>
                      </w:rPr>
                      <w:t xml:space="preserve"> Temple </w:t>
                    </w:r>
                    <w:proofErr w:type="spellStart"/>
                    <w:r w:rsidRPr="008A3CD7">
                      <w:rPr>
                        <w:color w:val="000000" w:themeColor="text1"/>
                        <w:sz w:val="18"/>
                      </w:rPr>
                      <w:t>Kondhwa</w:t>
                    </w:r>
                    <w:proofErr w:type="spellEnd"/>
                    <w:r w:rsidRPr="008A3CD7">
                      <w:rPr>
                        <w:color w:val="000000" w:themeColor="text1"/>
                        <w:sz w:val="18"/>
                      </w:rPr>
                      <w:t xml:space="preserve"> </w:t>
                    </w:r>
                    <w:proofErr w:type="spellStart"/>
                    <w:r w:rsidRPr="008A3CD7">
                      <w:rPr>
                        <w:color w:val="000000" w:themeColor="text1"/>
                        <w:sz w:val="18"/>
                      </w:rPr>
                      <w:t>Budruk</w:t>
                    </w:r>
                    <w:proofErr w:type="spellEnd"/>
                    <w:r w:rsidRPr="008A3CD7">
                      <w:rPr>
                        <w:color w:val="000000" w:themeColor="text1"/>
                        <w:sz w:val="18"/>
                      </w:rPr>
                      <w:t xml:space="preserve"> Pune- 411048</w:t>
                    </w:r>
                  </w:p>
                  <w:p w14:paraId="1B89017B" w14:textId="77777777" w:rsidR="00350645" w:rsidRPr="008A3CD7" w:rsidRDefault="00350645" w:rsidP="00A40955">
                    <w:pPr>
                      <w:tabs>
                        <w:tab w:val="left" w:pos="437"/>
                      </w:tabs>
                      <w:spacing w:before="166"/>
                      <w:ind w:left="436"/>
                      <w:rPr>
                        <w:color w:val="000000" w:themeColor="text1"/>
                        <w:sz w:val="18"/>
                      </w:rPr>
                    </w:pPr>
                  </w:p>
                  <w:p w14:paraId="3A12AC9D" w14:textId="0CBEFCBA" w:rsidR="00350645" w:rsidRPr="008A3CD7" w:rsidRDefault="00000000">
                    <w:pPr>
                      <w:spacing w:before="18"/>
                      <w:ind w:left="285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rFonts w:ascii="Roboto" w:hAnsi="Roboto"/>
                        <w:color w:val="000000" w:themeColor="text1"/>
                        <w:sz w:val="14"/>
                      </w:rPr>
                      <w:t xml:space="preserve">• </w:t>
                    </w:r>
                    <w:r w:rsidRPr="008A3CD7">
                      <w:rPr>
                        <w:color w:val="000000" w:themeColor="text1"/>
                        <w:sz w:val="18"/>
                      </w:rPr>
                      <w:t>+</w:t>
                    </w:r>
                    <w:r w:rsidR="00DF7785" w:rsidRPr="008A3CD7">
                      <w:rPr>
                        <w:color w:val="000000" w:themeColor="text1"/>
                        <w:sz w:val="18"/>
                      </w:rPr>
                      <w:t>91</w:t>
                    </w:r>
                    <w:r w:rsidR="009D6E28" w:rsidRPr="008A3CD7">
                      <w:rPr>
                        <w:color w:val="000000" w:themeColor="text1"/>
                        <w:sz w:val="18"/>
                      </w:rPr>
                      <w:t xml:space="preserve"> 8796975017</w:t>
                    </w:r>
                  </w:p>
                  <w:p w14:paraId="4FDD1B2D" w14:textId="74DEA9D8" w:rsidR="002E3982" w:rsidRPr="008A3CD7" w:rsidRDefault="00575055" w:rsidP="00B102EE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 w:rsidRPr="008A3CD7">
                      <w:rPr>
                        <w:color w:val="000000" w:themeColor="text1"/>
                        <w:sz w:val="18"/>
                        <w:szCs w:val="18"/>
                      </w:rPr>
                      <w:t>Py671097@gmail.com</w:t>
                    </w:r>
                  </w:p>
                  <w:p w14:paraId="45E361C0" w14:textId="029B582F" w:rsidR="00F25D5C" w:rsidRPr="008A3CD7" w:rsidRDefault="00350645" w:rsidP="00350645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DOB – 15/05/19</w:t>
                    </w:r>
                    <w:r w:rsidR="00701FDC" w:rsidRPr="008A3CD7">
                      <w:rPr>
                        <w:color w:val="000000" w:themeColor="text1"/>
                        <w:sz w:val="18"/>
                      </w:rPr>
                      <w:t>9</w:t>
                    </w:r>
                    <w:r w:rsidR="009D6E28" w:rsidRPr="008A3CD7">
                      <w:rPr>
                        <w:color w:val="000000" w:themeColor="text1"/>
                        <w:sz w:val="18"/>
                      </w:rPr>
                      <w:t>7</w:t>
                    </w:r>
                  </w:p>
                  <w:p w14:paraId="0D50C452" w14:textId="77777777" w:rsidR="00DC0505" w:rsidRPr="008A3CD7" w:rsidRDefault="00DC0505" w:rsidP="00AD0DA1">
                    <w:pPr>
                      <w:ind w:left="285"/>
                      <w:rPr>
                        <w:color w:val="000000" w:themeColor="text1"/>
                      </w:rPr>
                    </w:pPr>
                  </w:p>
                  <w:p w14:paraId="291B4ABF" w14:textId="1C24AB4C" w:rsidR="00C12C5F" w:rsidRPr="008A3CD7" w:rsidRDefault="00000000" w:rsidP="00F25D5C">
                    <w:pPr>
                      <w:ind w:left="285"/>
                      <w:rPr>
                        <w:rFonts w:ascii="Verdana"/>
                        <w:b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rFonts w:ascii="Verdana"/>
                        <w:b/>
                        <w:color w:val="000000" w:themeColor="text1"/>
                        <w:sz w:val="18"/>
                      </w:rPr>
                      <w:t>SKILLS</w:t>
                    </w:r>
                  </w:p>
                  <w:p w14:paraId="010FAEC5" w14:textId="77777777" w:rsidR="000C37CD" w:rsidRPr="008A3CD7" w:rsidRDefault="000C37CD" w:rsidP="00D533F0">
                    <w:pPr>
                      <w:spacing w:before="1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6F6E1021" w14:textId="4E9159CB" w:rsidR="00D533F0" w:rsidRPr="008A3CD7" w:rsidRDefault="00D533F0" w:rsidP="00D533F0">
                    <w:pPr>
                      <w:spacing w:before="1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0BF4F509" w14:textId="77777777" w:rsidR="00AB1034" w:rsidRPr="008A3CD7" w:rsidRDefault="00AB1034" w:rsidP="00D533F0">
                    <w:pPr>
                      <w:spacing w:before="1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1B0CF352" w14:textId="6E3CCAC5" w:rsidR="00F25D5C" w:rsidRPr="008A3CD7" w:rsidRDefault="00F25D5C" w:rsidP="00F25D5C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iCs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/>
                        <w:iCs/>
                        <w:color w:val="000000" w:themeColor="text1"/>
                        <w:sz w:val="18"/>
                      </w:rPr>
                      <w:t xml:space="preserve">MS Office: </w:t>
                    </w:r>
                  </w:p>
                  <w:p w14:paraId="6CF27100" w14:textId="77777777" w:rsidR="007E5B55" w:rsidRPr="008A3CD7" w:rsidRDefault="007E5B55" w:rsidP="00F25D5C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iCs/>
                        <w:color w:val="000000" w:themeColor="text1"/>
                        <w:sz w:val="18"/>
                      </w:rPr>
                    </w:pPr>
                  </w:p>
                  <w:p w14:paraId="2A75E37B" w14:textId="07A4AF0B" w:rsidR="00F25D5C" w:rsidRPr="008A3CD7" w:rsidRDefault="00F25D5C" w:rsidP="00D533F0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 xml:space="preserve">Word </w:t>
                    </w:r>
                  </w:p>
                  <w:p w14:paraId="051B7554" w14:textId="52CD5655" w:rsidR="00D533F0" w:rsidRPr="008A3CD7" w:rsidRDefault="00F25D5C" w:rsidP="00D533F0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Excel</w:t>
                    </w:r>
                  </w:p>
                  <w:p w14:paraId="5D1396E0" w14:textId="538FE83D" w:rsidR="00F25D5C" w:rsidRPr="008A3CD7" w:rsidRDefault="00F25D5C" w:rsidP="00D533F0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Power point</w:t>
                    </w:r>
                  </w:p>
                  <w:p w14:paraId="7246D7DF" w14:textId="22D48026" w:rsidR="00F25D5C" w:rsidRPr="008A3CD7" w:rsidRDefault="00F25D5C" w:rsidP="00D533F0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Outlook</w:t>
                    </w:r>
                  </w:p>
                  <w:p w14:paraId="197DCDCE" w14:textId="264687E3" w:rsidR="002B756D" w:rsidRPr="008A3CD7" w:rsidRDefault="002B756D" w:rsidP="00F25D5C">
                    <w:pPr>
                      <w:tabs>
                        <w:tab w:val="left" w:pos="437"/>
                      </w:tabs>
                      <w:spacing w:before="18"/>
                      <w:ind w:left="436"/>
                      <w:rPr>
                        <w:color w:val="000000" w:themeColor="text1"/>
                        <w:sz w:val="18"/>
                      </w:rPr>
                    </w:pPr>
                  </w:p>
                  <w:p w14:paraId="0D6EFC7C" w14:textId="77777777" w:rsidR="00AB1034" w:rsidRPr="008A3CD7" w:rsidRDefault="00AB1034" w:rsidP="00F25D5C">
                    <w:pPr>
                      <w:tabs>
                        <w:tab w:val="left" w:pos="437"/>
                      </w:tabs>
                      <w:spacing w:before="18"/>
                      <w:ind w:left="436"/>
                      <w:rPr>
                        <w:color w:val="000000" w:themeColor="text1"/>
                        <w:sz w:val="18"/>
                      </w:rPr>
                    </w:pPr>
                  </w:p>
                  <w:p w14:paraId="04AF7F41" w14:textId="7D64CC3C" w:rsidR="00F25D5C" w:rsidRPr="008A3CD7" w:rsidRDefault="00F25D5C" w:rsidP="00F25D5C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/>
                        <w:color w:val="000000" w:themeColor="text1"/>
                        <w:sz w:val="18"/>
                      </w:rPr>
                      <w:t xml:space="preserve">Google Drive: </w:t>
                    </w:r>
                  </w:p>
                  <w:p w14:paraId="3E92454A" w14:textId="77777777" w:rsidR="00F25D5C" w:rsidRPr="008A3CD7" w:rsidRDefault="00F25D5C" w:rsidP="00F25D5C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681C44BB" w14:textId="1F85B139" w:rsidR="00F25D5C" w:rsidRPr="008A3CD7" w:rsidRDefault="00F25D5C" w:rsidP="00F25D5C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iCs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Cs/>
                        <w:color w:val="000000" w:themeColor="text1"/>
                        <w:sz w:val="18"/>
                      </w:rPr>
                      <w:t>Docs</w:t>
                    </w:r>
                  </w:p>
                  <w:p w14:paraId="1CA1505E" w14:textId="001BE18B" w:rsidR="00F25D5C" w:rsidRPr="008A3CD7" w:rsidRDefault="00F25D5C" w:rsidP="00F25D5C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iCs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Cs/>
                        <w:color w:val="000000" w:themeColor="text1"/>
                        <w:sz w:val="18"/>
                      </w:rPr>
                      <w:t>Sheets</w:t>
                    </w:r>
                  </w:p>
                  <w:p w14:paraId="34ABDA5D" w14:textId="3FE4E778" w:rsidR="00F25D5C" w:rsidRPr="008A3CD7" w:rsidRDefault="00F25D5C" w:rsidP="00F25D5C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iCs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Cs/>
                        <w:color w:val="000000" w:themeColor="text1"/>
                        <w:sz w:val="18"/>
                      </w:rPr>
                      <w:t>Slides</w:t>
                    </w:r>
                  </w:p>
                  <w:p w14:paraId="3880CE10" w14:textId="406E1A4C" w:rsidR="00F25D5C" w:rsidRPr="008A3CD7" w:rsidRDefault="00F25D5C" w:rsidP="00F25D5C">
                    <w:pPr>
                      <w:numPr>
                        <w:ilvl w:val="0"/>
                        <w:numId w:val="1"/>
                      </w:numPr>
                      <w:tabs>
                        <w:tab w:val="left" w:pos="437"/>
                      </w:tabs>
                      <w:spacing w:before="18"/>
                      <w:rPr>
                        <w:iCs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Cs/>
                        <w:color w:val="000000" w:themeColor="text1"/>
                        <w:sz w:val="18"/>
                      </w:rPr>
                      <w:t>Forms</w:t>
                    </w:r>
                  </w:p>
                  <w:p w14:paraId="43FC902C" w14:textId="4B33C831" w:rsidR="000E64F0" w:rsidRPr="008A3CD7" w:rsidRDefault="000E64F0" w:rsidP="000E64F0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18B19DA0" w14:textId="77777777" w:rsidR="00AB1034" w:rsidRPr="008A3CD7" w:rsidRDefault="00AB1034" w:rsidP="000E64F0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7FAC5ED7" w14:textId="3A9A822B" w:rsidR="00F25D5C" w:rsidRPr="008A3CD7" w:rsidRDefault="00F25D5C" w:rsidP="00F25D5C">
                    <w:pPr>
                      <w:spacing w:before="10"/>
                      <w:rPr>
                        <w:i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i/>
                        <w:color w:val="000000" w:themeColor="text1"/>
                        <w:sz w:val="18"/>
                      </w:rPr>
                      <w:t xml:space="preserve">       Interpersonal Skills: </w:t>
                    </w:r>
                  </w:p>
                  <w:p w14:paraId="30A71778" w14:textId="77777777" w:rsidR="007E5B55" w:rsidRPr="008A3CD7" w:rsidRDefault="007E5B55" w:rsidP="00F25D5C">
                    <w:pPr>
                      <w:spacing w:before="1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3CBE97AB" w14:textId="77777777" w:rsidR="00F25D5C" w:rsidRPr="008A3CD7" w:rsidRDefault="00F25D5C" w:rsidP="00F25D5C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Confidence</w:t>
                    </w:r>
                  </w:p>
                  <w:p w14:paraId="43CBB7D8" w14:textId="1CD8B4E4" w:rsidR="00F25D5C" w:rsidRPr="008A3CD7" w:rsidRDefault="00F25D5C" w:rsidP="00F25D5C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Self-motivated</w:t>
                    </w:r>
                  </w:p>
                  <w:p w14:paraId="42D7D99F" w14:textId="77777777" w:rsidR="00F25D5C" w:rsidRPr="008A3CD7" w:rsidRDefault="00F25D5C" w:rsidP="00F25D5C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Eager to learn new things</w:t>
                    </w:r>
                  </w:p>
                  <w:p w14:paraId="0845819E" w14:textId="091649AC" w:rsidR="00F25D5C" w:rsidRPr="008A3CD7" w:rsidRDefault="00F25D5C" w:rsidP="00F25D5C">
                    <w:pPr>
                      <w:pStyle w:val="ListParagraph"/>
                      <w:ind w:left="436" w:firstLine="0"/>
                      <w:rPr>
                        <w:color w:val="000000" w:themeColor="text1"/>
                        <w:sz w:val="18"/>
                      </w:rPr>
                    </w:pPr>
                  </w:p>
                  <w:p w14:paraId="5BE86212" w14:textId="77777777" w:rsidR="00834478" w:rsidRPr="008A3CD7" w:rsidRDefault="00834478" w:rsidP="00F25D5C">
                    <w:pPr>
                      <w:pStyle w:val="ListParagraph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222CE5A2" w14:textId="77777777" w:rsidR="00350645" w:rsidRPr="008A3CD7" w:rsidRDefault="00350645" w:rsidP="00F25D5C">
                    <w:pPr>
                      <w:pStyle w:val="ListParagraph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6609D0A6" w14:textId="77777777" w:rsidR="00350645" w:rsidRPr="008A3CD7" w:rsidRDefault="00350645" w:rsidP="00F25D5C">
                    <w:pPr>
                      <w:pStyle w:val="ListParagraph"/>
                      <w:ind w:left="436" w:firstLine="0"/>
                      <w:rPr>
                        <w:color w:val="000000" w:themeColor="text1"/>
                        <w:sz w:val="18"/>
                      </w:rPr>
                    </w:pPr>
                  </w:p>
                  <w:p w14:paraId="6681C6FD" w14:textId="77777777" w:rsidR="00AB1034" w:rsidRPr="008A3CD7" w:rsidRDefault="00AB1034" w:rsidP="00F25D5C">
                    <w:pPr>
                      <w:pStyle w:val="ListParagraph"/>
                      <w:ind w:left="436" w:firstLine="0"/>
                      <w:rPr>
                        <w:color w:val="000000" w:themeColor="text1"/>
                        <w:sz w:val="18"/>
                      </w:rPr>
                    </w:pPr>
                  </w:p>
                  <w:p w14:paraId="5D5FD64D" w14:textId="77777777" w:rsidR="007E5B55" w:rsidRPr="008A3CD7" w:rsidRDefault="007E5B55" w:rsidP="00F25D5C">
                    <w:pPr>
                      <w:pStyle w:val="ListParagraph"/>
                      <w:ind w:left="436" w:firstLine="0"/>
                      <w:rPr>
                        <w:color w:val="000000" w:themeColor="text1"/>
                        <w:sz w:val="18"/>
                      </w:rPr>
                    </w:pPr>
                  </w:p>
                  <w:p w14:paraId="40A04766" w14:textId="61510778" w:rsidR="00F25D5C" w:rsidRPr="008A3CD7" w:rsidRDefault="00F25D5C" w:rsidP="00F25D5C">
                    <w:pPr>
                      <w:ind w:left="285"/>
                      <w:rPr>
                        <w:rFonts w:ascii="Verdana"/>
                        <w:b/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rFonts w:ascii="Verdana"/>
                        <w:b/>
                        <w:color w:val="000000" w:themeColor="text1"/>
                        <w:sz w:val="18"/>
                      </w:rPr>
                      <w:t>OTHER</w:t>
                    </w:r>
                  </w:p>
                  <w:p w14:paraId="2D8252AF" w14:textId="77777777" w:rsidR="00F25D5C" w:rsidRPr="008A3CD7" w:rsidRDefault="00F25D5C" w:rsidP="00F25D5C">
                    <w:pPr>
                      <w:tabs>
                        <w:tab w:val="left" w:pos="437"/>
                      </w:tabs>
                      <w:spacing w:before="18"/>
                      <w:ind w:left="436"/>
                      <w:rPr>
                        <w:rFonts w:ascii="Times New Roman"/>
                        <w:color w:val="000000" w:themeColor="text1"/>
                        <w:sz w:val="20"/>
                        <w:u w:val="single" w:color="CBCBCB"/>
                      </w:rPr>
                    </w:pPr>
                  </w:p>
                  <w:p w14:paraId="0272F060" w14:textId="77777777" w:rsidR="00834478" w:rsidRPr="008A3CD7" w:rsidRDefault="00834478" w:rsidP="00F25D5C">
                    <w:pPr>
                      <w:tabs>
                        <w:tab w:val="left" w:pos="437"/>
                      </w:tabs>
                      <w:spacing w:before="18"/>
                      <w:ind w:left="436"/>
                      <w:rPr>
                        <w:color w:val="000000" w:themeColor="text1"/>
                        <w:sz w:val="18"/>
                      </w:rPr>
                    </w:pPr>
                  </w:p>
                  <w:p w14:paraId="7BAAC4E9" w14:textId="77777777" w:rsidR="00F25D5C" w:rsidRPr="008A3CD7" w:rsidRDefault="00F25D5C" w:rsidP="00F25D5C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color w:val="000000" w:themeColor="text1"/>
                        <w:sz w:val="18"/>
                      </w:rPr>
                    </w:pPr>
                    <w:r w:rsidRPr="008A3CD7">
                      <w:rPr>
                        <w:color w:val="000000" w:themeColor="text1"/>
                        <w:sz w:val="18"/>
                      </w:rPr>
                      <w:t>Tally ERP-9 Professional (Basic knowledge of tally)</w:t>
                    </w:r>
                  </w:p>
                  <w:p w14:paraId="530D66B4" w14:textId="77777777" w:rsidR="00A5719C" w:rsidRPr="008A3CD7" w:rsidRDefault="00A5719C" w:rsidP="000E64F0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343474BF" w14:textId="77777777" w:rsidR="004C6476" w:rsidRPr="008A3CD7" w:rsidRDefault="004C6476" w:rsidP="000E64F0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33763C08" w14:textId="431E6152" w:rsidR="00AD63BA" w:rsidRPr="008A3CD7" w:rsidRDefault="00AD63BA" w:rsidP="00AD3D55">
                    <w:pPr>
                      <w:pStyle w:val="ListParagraph"/>
                      <w:spacing w:before="10"/>
                      <w:ind w:left="436" w:firstLine="0"/>
                      <w:rPr>
                        <w:i/>
                        <w:color w:val="000000" w:themeColor="text1"/>
                        <w:sz w:val="18"/>
                      </w:rPr>
                    </w:pPr>
                  </w:p>
                  <w:p w14:paraId="0F1040A3" w14:textId="77777777" w:rsidR="002535F1" w:rsidRPr="008A3CD7" w:rsidRDefault="002535F1" w:rsidP="00487BFF">
                    <w:pPr>
                      <w:tabs>
                        <w:tab w:val="left" w:pos="437"/>
                      </w:tabs>
                      <w:spacing w:before="18"/>
                      <w:ind w:left="436"/>
                      <w:rPr>
                        <w:color w:val="000000" w:themeColor="text1"/>
                        <w:sz w:val="18"/>
                      </w:rPr>
                    </w:pPr>
                  </w:p>
                  <w:p w14:paraId="31B5A245" w14:textId="77777777" w:rsidR="00FC55DE" w:rsidRPr="008A3CD7" w:rsidRDefault="00FC55DE" w:rsidP="00FC55DE">
                    <w:pPr>
                      <w:tabs>
                        <w:tab w:val="left" w:pos="5138"/>
                      </w:tabs>
                      <w:spacing w:before="10"/>
                      <w:ind w:left="111"/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  <w:r w:rsidRPr="008A3CD7"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  <w:t>Hobbies:</w:t>
                    </w:r>
                  </w:p>
                  <w:p w14:paraId="201EF900" w14:textId="77777777" w:rsidR="00FC55DE" w:rsidRPr="008A3CD7" w:rsidRDefault="00FC55DE" w:rsidP="00FC55DE">
                    <w:pPr>
                      <w:tabs>
                        <w:tab w:val="left" w:pos="5138"/>
                      </w:tabs>
                      <w:spacing w:before="10"/>
                      <w:ind w:left="111"/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F4336DC" w14:textId="77777777" w:rsidR="00FC55DE" w:rsidRPr="008A3CD7" w:rsidRDefault="00FC55DE" w:rsidP="00FC55D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color w:val="000000" w:themeColor="text1"/>
                        <w:sz w:val="20"/>
                      </w:rPr>
                    </w:pPr>
                    <w:r w:rsidRPr="008A3CD7">
                      <w:rPr>
                        <w:color w:val="000000" w:themeColor="text1"/>
                        <w:sz w:val="20"/>
                      </w:rPr>
                      <w:t>Playing Video Games</w:t>
                    </w:r>
                  </w:p>
                  <w:p w14:paraId="309C892A" w14:textId="77777777" w:rsidR="00FC55DE" w:rsidRPr="008A3CD7" w:rsidRDefault="00FC55DE" w:rsidP="00FC55D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color w:val="000000" w:themeColor="text1"/>
                        <w:sz w:val="20"/>
                      </w:rPr>
                    </w:pPr>
                    <w:r w:rsidRPr="008A3CD7">
                      <w:rPr>
                        <w:color w:val="000000" w:themeColor="text1"/>
                        <w:sz w:val="20"/>
                      </w:rPr>
                      <w:t xml:space="preserve">Fitness </w:t>
                    </w:r>
                  </w:p>
                  <w:p w14:paraId="07130FB2" w14:textId="77777777" w:rsidR="002535F1" w:rsidRPr="008A3CD7" w:rsidRDefault="002535F1" w:rsidP="002535F1">
                    <w:p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</w:p>
                  <w:p w14:paraId="13BCFEC8" w14:textId="77777777" w:rsidR="00540D0C" w:rsidRPr="008A3CD7" w:rsidRDefault="00540D0C" w:rsidP="00540D0C">
                    <w:pPr>
                      <w:ind w:left="285"/>
                      <w:rPr>
                        <w:rFonts w:ascii="Verdana"/>
                        <w:b/>
                        <w:color w:val="000000" w:themeColor="text1"/>
                        <w:sz w:val="18"/>
                      </w:rPr>
                    </w:pPr>
                  </w:p>
                  <w:p w14:paraId="479DC5F3" w14:textId="77777777" w:rsidR="00FB028E" w:rsidRPr="008A3CD7" w:rsidRDefault="00FB028E" w:rsidP="002E3982">
                    <w:pPr>
                      <w:tabs>
                        <w:tab w:val="left" w:pos="2961"/>
                      </w:tabs>
                      <w:spacing w:before="50"/>
                      <w:ind w:left="285"/>
                      <w:rPr>
                        <w:rFonts w:ascii="Times New Roman"/>
                        <w:color w:val="000000" w:themeColor="text1"/>
                        <w:sz w:val="20"/>
                        <w:u w:val="single" w:color="CBCBCB"/>
                      </w:rPr>
                    </w:pPr>
                  </w:p>
                  <w:p w14:paraId="737C30D1" w14:textId="77777777" w:rsidR="00FC55DE" w:rsidRPr="008A3CD7" w:rsidRDefault="00FC55DE" w:rsidP="00FC55DE">
                    <w:pPr>
                      <w:tabs>
                        <w:tab w:val="left" w:pos="5138"/>
                      </w:tabs>
                      <w:spacing w:before="10"/>
                      <w:ind w:left="111"/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  <w:r w:rsidRPr="008A3CD7"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  <w:t>Languages:</w:t>
                    </w:r>
                  </w:p>
                  <w:p w14:paraId="7E69BAA2" w14:textId="77777777" w:rsidR="00FC55DE" w:rsidRPr="008A3CD7" w:rsidRDefault="00FC55DE" w:rsidP="00FC55DE">
                    <w:pPr>
                      <w:tabs>
                        <w:tab w:val="left" w:pos="5138"/>
                      </w:tabs>
                      <w:spacing w:before="10"/>
                      <w:ind w:left="111"/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929CAAB" w14:textId="77777777" w:rsidR="00FC55DE" w:rsidRPr="008A3CD7" w:rsidRDefault="00FC55DE" w:rsidP="00FC55D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color w:val="000000" w:themeColor="text1"/>
                        <w:sz w:val="20"/>
                      </w:rPr>
                    </w:pPr>
                    <w:r w:rsidRPr="008A3CD7">
                      <w:rPr>
                        <w:color w:val="000000" w:themeColor="text1"/>
                        <w:sz w:val="20"/>
                      </w:rPr>
                      <w:t>English</w:t>
                    </w:r>
                  </w:p>
                  <w:p w14:paraId="31905F73" w14:textId="77777777" w:rsidR="00FC55DE" w:rsidRPr="008A3CD7" w:rsidRDefault="00FC55DE" w:rsidP="00FC55D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color w:val="000000" w:themeColor="text1"/>
                        <w:sz w:val="20"/>
                      </w:rPr>
                    </w:pPr>
                    <w:r w:rsidRPr="008A3CD7">
                      <w:rPr>
                        <w:color w:val="000000" w:themeColor="text1"/>
                        <w:sz w:val="20"/>
                      </w:rPr>
                      <w:t>Hindi</w:t>
                    </w:r>
                  </w:p>
                  <w:p w14:paraId="2B9D4EF6" w14:textId="6CC08A8E" w:rsidR="00FB028E" w:rsidRPr="008A3CD7" w:rsidRDefault="00FC55DE" w:rsidP="00FC55D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color w:val="000000" w:themeColor="text1"/>
                        <w:sz w:val="20"/>
                      </w:rPr>
                    </w:pPr>
                    <w:r w:rsidRPr="008A3CD7">
                      <w:rPr>
                        <w:color w:val="000000" w:themeColor="text1"/>
                        <w:sz w:val="20"/>
                      </w:rPr>
                      <w:t xml:space="preserve"> Marathi</w:t>
                    </w:r>
                  </w:p>
                  <w:p w14:paraId="4EA3FC87" w14:textId="77777777" w:rsidR="002E3982" w:rsidRPr="008A3CD7" w:rsidRDefault="002E3982" w:rsidP="00B00DEF">
                    <w:pPr>
                      <w:tabs>
                        <w:tab w:val="left" w:pos="437"/>
                      </w:tabs>
                      <w:spacing w:before="18"/>
                      <w:rPr>
                        <w:color w:val="000000" w:themeColor="text1"/>
                        <w:sz w:val="1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2E5B8538" w14:textId="14C90C45" w:rsidR="00AE3C33" w:rsidRPr="00FC55DE" w:rsidRDefault="007F0624">
      <w:pPr>
        <w:pStyle w:val="Title"/>
      </w:pPr>
      <w:r w:rsidRPr="00FC55DE">
        <w:t>Pintu</w:t>
      </w:r>
      <w:r w:rsidR="00975C39" w:rsidRPr="00FC55DE">
        <w:t xml:space="preserve"> Yadav</w:t>
      </w:r>
    </w:p>
    <w:p w14:paraId="1BBABD33" w14:textId="257F3779" w:rsidR="006A397D" w:rsidRPr="006A397D" w:rsidRDefault="006A397D" w:rsidP="006A397D">
      <w:pPr>
        <w:spacing w:before="80" w:after="240"/>
        <w:ind w:left="111"/>
        <w:rPr>
          <w:rFonts w:ascii="Roboto"/>
          <w:color w:val="666666"/>
          <w:sz w:val="28"/>
        </w:rPr>
      </w:pPr>
    </w:p>
    <w:p w14:paraId="28598D39" w14:textId="77777777" w:rsidR="0037038F" w:rsidRPr="008A3CD7" w:rsidRDefault="0037038F" w:rsidP="006633DE">
      <w:pPr>
        <w:ind w:left="111"/>
        <w:jc w:val="both"/>
        <w:rPr>
          <w:color w:val="000000" w:themeColor="text1"/>
          <w:sz w:val="19"/>
          <w:szCs w:val="19"/>
        </w:rPr>
      </w:pPr>
      <w:r w:rsidRPr="008A3CD7">
        <w:rPr>
          <w:color w:val="000000" w:themeColor="text1"/>
          <w:sz w:val="19"/>
          <w:szCs w:val="19"/>
        </w:rPr>
        <w:t>Seeking a challenging position of responsibility to utilize my knowledge &amp; experience</w:t>
      </w:r>
    </w:p>
    <w:p w14:paraId="3298C5C8" w14:textId="77777777" w:rsidR="0037038F" w:rsidRPr="008A3CD7" w:rsidRDefault="0037038F" w:rsidP="006633DE">
      <w:pPr>
        <w:ind w:left="111"/>
        <w:jc w:val="both"/>
        <w:rPr>
          <w:color w:val="000000" w:themeColor="text1"/>
          <w:sz w:val="19"/>
          <w:szCs w:val="19"/>
        </w:rPr>
      </w:pPr>
      <w:r w:rsidRPr="008A3CD7">
        <w:rPr>
          <w:color w:val="000000" w:themeColor="text1"/>
          <w:sz w:val="19"/>
          <w:szCs w:val="19"/>
        </w:rPr>
        <w:t xml:space="preserve">with positive result by working hard and putting smart efforts towards the growth </w:t>
      </w:r>
    </w:p>
    <w:p w14:paraId="39A150F9" w14:textId="18D80732" w:rsidR="006633DE" w:rsidRPr="00B12EEF" w:rsidRDefault="0037038F" w:rsidP="006633DE">
      <w:pPr>
        <w:ind w:left="111"/>
        <w:jc w:val="both"/>
        <w:rPr>
          <w:color w:val="666666"/>
          <w:sz w:val="19"/>
          <w:szCs w:val="19"/>
        </w:rPr>
      </w:pPr>
      <w:r w:rsidRPr="008A3CD7">
        <w:rPr>
          <w:color w:val="000000" w:themeColor="text1"/>
          <w:sz w:val="19"/>
          <w:szCs w:val="19"/>
        </w:rPr>
        <w:t>of an organization</w:t>
      </w:r>
      <w:r w:rsidR="006633DE" w:rsidRPr="00B12EEF">
        <w:rPr>
          <w:color w:val="666666"/>
          <w:sz w:val="19"/>
          <w:szCs w:val="19"/>
        </w:rPr>
        <w:t xml:space="preserve">. </w:t>
      </w:r>
    </w:p>
    <w:p w14:paraId="4CE483F2" w14:textId="77777777" w:rsidR="00B102EE" w:rsidRDefault="00B102EE" w:rsidP="00575055">
      <w:pPr>
        <w:jc w:val="both"/>
        <w:rPr>
          <w:color w:val="666666"/>
          <w:sz w:val="18"/>
        </w:rPr>
      </w:pPr>
    </w:p>
    <w:p w14:paraId="01119622" w14:textId="77777777" w:rsidR="00FC55DE" w:rsidRDefault="00FC55DE" w:rsidP="00575055">
      <w:pPr>
        <w:jc w:val="both"/>
        <w:rPr>
          <w:color w:val="666666"/>
          <w:sz w:val="18"/>
        </w:rPr>
      </w:pPr>
    </w:p>
    <w:p w14:paraId="26830B47" w14:textId="70B12440" w:rsidR="00AE3C33" w:rsidRPr="00FC55DE" w:rsidRDefault="00000000" w:rsidP="006633DE">
      <w:pPr>
        <w:ind w:left="111"/>
        <w:jc w:val="both"/>
        <w:rPr>
          <w:rFonts w:ascii="Verdana"/>
          <w:b/>
          <w:sz w:val="18"/>
        </w:rPr>
      </w:pPr>
      <w:r w:rsidRPr="00FC55DE">
        <w:rPr>
          <w:rFonts w:ascii="Verdana"/>
          <w:b/>
          <w:sz w:val="18"/>
        </w:rPr>
        <w:t>WORK EXPERIENCE</w:t>
      </w:r>
      <w:r>
        <w:rPr>
          <w:b/>
          <w:sz w:val="20"/>
        </w:rPr>
        <w:pict w14:anchorId="6C5A21C7">
          <v:shape id="_x0000_s1026" style="position:absolute;left:0;text-align:left;margin-left:36.55pt;margin-top:12.95pt;width:317.5pt;height:.1pt;z-index:-15728640;mso-wrap-distance-left:0;mso-wrap-distance-right:0;mso-position-horizontal-relative:page;mso-position-vertical-relative:text" coordorigin="731,259" coordsize="6350,0" path="m731,259r6350,e" filled="f" strokecolor="#d8d8d8" strokeweight=".1024mm">
            <v:path arrowok="t"/>
            <w10:wrap type="topAndBottom" anchorx="page"/>
          </v:shape>
        </w:pict>
      </w:r>
    </w:p>
    <w:p w14:paraId="60A1703F" w14:textId="47AD4A92" w:rsidR="00937B5B" w:rsidRDefault="00EE023A" w:rsidP="007F0624">
      <w:pPr>
        <w:tabs>
          <w:tab w:val="left" w:pos="5252"/>
        </w:tabs>
        <w:spacing w:before="10"/>
        <w:rPr>
          <w:rFonts w:ascii="Roboto" w:eastAsia="Roboto" w:hAnsi="Roboto" w:cs="Roboto"/>
          <w:b/>
          <w:bCs/>
          <w:color w:val="666666"/>
        </w:rPr>
      </w:pPr>
      <w:r>
        <w:rPr>
          <w:rFonts w:ascii="Roboto" w:eastAsia="Roboto" w:hAnsi="Roboto" w:cs="Roboto"/>
          <w:b/>
          <w:bCs/>
          <w:color w:val="666666"/>
        </w:rPr>
        <w:t xml:space="preserve"> </w:t>
      </w:r>
      <w:r w:rsidR="00937B5B">
        <w:rPr>
          <w:rFonts w:ascii="Roboto" w:eastAsia="Roboto" w:hAnsi="Roboto" w:cs="Roboto"/>
          <w:b/>
          <w:bCs/>
          <w:color w:val="666666"/>
        </w:rPr>
        <w:t xml:space="preserve"> </w:t>
      </w:r>
    </w:p>
    <w:p w14:paraId="0927EBCA" w14:textId="67EF282F" w:rsidR="00937B5B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b/>
          <w:bCs/>
          <w:color w:val="666666"/>
        </w:rPr>
      </w:pPr>
      <w:r>
        <w:rPr>
          <w:rFonts w:ascii="Roboto" w:eastAsia="Roboto" w:hAnsi="Roboto" w:cs="Roboto"/>
          <w:b/>
          <w:bCs/>
          <w:color w:val="666666"/>
        </w:rPr>
        <w:t xml:space="preserve">  Mphasis Limited</w:t>
      </w:r>
    </w:p>
    <w:p w14:paraId="1E16915E" w14:textId="77777777" w:rsidR="00937B5B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b/>
          <w:bCs/>
          <w:color w:val="666666"/>
        </w:rPr>
      </w:pPr>
    </w:p>
    <w:p w14:paraId="75AEF2D3" w14:textId="0AE9EC02" w:rsidR="00937B5B" w:rsidRPr="008A3CD7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color w:val="000000" w:themeColor="text1"/>
        </w:rPr>
      </w:pPr>
      <w:r w:rsidRPr="00937B5B">
        <w:rPr>
          <w:rFonts w:ascii="Roboto" w:eastAsia="Roboto" w:hAnsi="Roboto" w:cs="Roboto"/>
          <w:color w:val="666666"/>
        </w:rPr>
        <w:t xml:space="preserve">  </w:t>
      </w:r>
      <w:r w:rsidRPr="008A3CD7">
        <w:rPr>
          <w:rFonts w:ascii="Roboto" w:eastAsia="Roboto" w:hAnsi="Roboto" w:cs="Roboto"/>
          <w:color w:val="000000" w:themeColor="text1"/>
        </w:rPr>
        <w:t>Transaction Processing Officer</w:t>
      </w:r>
      <w:r w:rsidR="00575055" w:rsidRPr="008A3CD7">
        <w:rPr>
          <w:rFonts w:ascii="Roboto" w:eastAsia="Roboto" w:hAnsi="Roboto" w:cs="Roboto"/>
          <w:color w:val="000000" w:themeColor="text1"/>
        </w:rPr>
        <w:t xml:space="preserve">                 August 2023 to August 2024</w:t>
      </w:r>
    </w:p>
    <w:p w14:paraId="3A0DDBE9" w14:textId="23A60293" w:rsidR="00937B5B" w:rsidRPr="00575055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color w:val="666666"/>
          <w:sz w:val="20"/>
          <w:szCs w:val="20"/>
        </w:rPr>
      </w:pPr>
    </w:p>
    <w:p w14:paraId="456121E5" w14:textId="10A0D743" w:rsidR="00937B5B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color w:val="666666"/>
        </w:rPr>
      </w:pPr>
      <w:r w:rsidRPr="00555E2C">
        <w:rPr>
          <w:rFonts w:ascii="Roboto" w:eastAsia="Roboto" w:hAnsi="Roboto" w:cs="Roboto"/>
          <w:b/>
          <w:bCs/>
          <w:color w:val="666666"/>
          <w:sz w:val="20"/>
          <w:szCs w:val="20"/>
        </w:rPr>
        <w:t xml:space="preserve">  </w:t>
      </w:r>
      <w:r w:rsidRPr="008A3CD7">
        <w:rPr>
          <w:rFonts w:ascii="Roboto" w:eastAsia="Roboto" w:hAnsi="Roboto" w:cs="Roboto"/>
          <w:color w:val="000000" w:themeColor="text1"/>
          <w:sz w:val="20"/>
          <w:szCs w:val="20"/>
        </w:rPr>
        <w:t>Job Profile</w:t>
      </w:r>
      <w:r w:rsidRPr="00937B5B">
        <w:rPr>
          <w:rFonts w:ascii="Roboto" w:eastAsia="Roboto" w:hAnsi="Roboto" w:cs="Roboto"/>
          <w:color w:val="666666"/>
        </w:rPr>
        <w:t>:</w:t>
      </w:r>
    </w:p>
    <w:p w14:paraId="0B29DCF3" w14:textId="77777777" w:rsidR="00937B5B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color w:val="666666"/>
        </w:rPr>
      </w:pPr>
    </w:p>
    <w:p w14:paraId="18A3FFBE" w14:textId="4281E5B9" w:rsidR="00937B5B" w:rsidRPr="008A3CD7" w:rsidRDefault="009A085E" w:rsidP="009A085E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 xml:space="preserve">Was a part of organon Intake Department. </w:t>
      </w:r>
    </w:p>
    <w:p w14:paraId="51BDF90C" w14:textId="6FB55ED4" w:rsidR="009A085E" w:rsidRPr="008A3CD7" w:rsidRDefault="009A085E" w:rsidP="009A085E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 xml:space="preserve">Process Is a </w:t>
      </w:r>
      <w:proofErr w:type="spellStart"/>
      <w:r w:rsidR="00EF75D3" w:rsidRPr="008A3CD7">
        <w:rPr>
          <w:color w:val="000000" w:themeColor="text1"/>
          <w:sz w:val="20"/>
          <w:szCs w:val="20"/>
        </w:rPr>
        <w:t>P</w:t>
      </w:r>
      <w:r w:rsidRPr="008A3CD7">
        <w:rPr>
          <w:color w:val="000000" w:themeColor="text1"/>
          <w:sz w:val="20"/>
          <w:szCs w:val="20"/>
        </w:rPr>
        <w:t>har</w:t>
      </w:r>
      <w:r w:rsidR="00EF75D3" w:rsidRPr="008A3CD7">
        <w:rPr>
          <w:color w:val="000000" w:themeColor="text1"/>
          <w:sz w:val="20"/>
          <w:szCs w:val="20"/>
        </w:rPr>
        <w:t>macord</w:t>
      </w:r>
      <w:proofErr w:type="spellEnd"/>
      <w:r w:rsidR="00BA59A5" w:rsidRPr="008A3CD7">
        <w:rPr>
          <w:color w:val="000000" w:themeColor="text1"/>
          <w:sz w:val="20"/>
          <w:szCs w:val="20"/>
        </w:rPr>
        <w:t xml:space="preserve"> (US Healthcare).</w:t>
      </w:r>
    </w:p>
    <w:p w14:paraId="2BADCACA" w14:textId="35C08BE8" w:rsidR="00177612" w:rsidRPr="008A3CD7" w:rsidRDefault="00177612" w:rsidP="009A085E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 xml:space="preserve">We can process Enrollment From in that we can fill the </w:t>
      </w:r>
      <w:r w:rsidR="00BA59A5" w:rsidRPr="008A3CD7">
        <w:rPr>
          <w:color w:val="000000" w:themeColor="text1"/>
          <w:sz w:val="20"/>
          <w:szCs w:val="20"/>
        </w:rPr>
        <w:t>Patient</w:t>
      </w:r>
      <w:r w:rsidRPr="008A3CD7">
        <w:rPr>
          <w:color w:val="000000" w:themeColor="text1"/>
          <w:sz w:val="20"/>
          <w:szCs w:val="20"/>
        </w:rPr>
        <w:t>, Prescriber</w:t>
      </w:r>
    </w:p>
    <w:p w14:paraId="57898FCC" w14:textId="436F0732" w:rsidR="00BA59A5" w:rsidRPr="008A3CD7" w:rsidRDefault="00177612" w:rsidP="009A085E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>And Prescription information details.</w:t>
      </w:r>
    </w:p>
    <w:p w14:paraId="08907A2E" w14:textId="2EDE57BD" w:rsidR="00BA59A5" w:rsidRPr="008A3CD7" w:rsidRDefault="00EF75D3" w:rsidP="009A085E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>If there is something missing or spelling mistake then we have Create note.</w:t>
      </w:r>
    </w:p>
    <w:p w14:paraId="189E141F" w14:textId="7516234A" w:rsidR="00EF75D3" w:rsidRPr="008A3CD7" w:rsidRDefault="00EF75D3" w:rsidP="009A085E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 xml:space="preserve">If all the information is correct then we send the </w:t>
      </w:r>
      <w:r w:rsidR="000A19B4" w:rsidRPr="008A3CD7">
        <w:rPr>
          <w:color w:val="000000" w:themeColor="text1"/>
          <w:sz w:val="20"/>
          <w:szCs w:val="20"/>
        </w:rPr>
        <w:t>Form</w:t>
      </w:r>
      <w:r w:rsidRPr="008A3CD7">
        <w:rPr>
          <w:color w:val="000000" w:themeColor="text1"/>
          <w:sz w:val="20"/>
          <w:szCs w:val="20"/>
        </w:rPr>
        <w:t xml:space="preserve"> to the p</w:t>
      </w:r>
      <w:r w:rsidR="00177612" w:rsidRPr="008A3CD7">
        <w:rPr>
          <w:color w:val="000000" w:themeColor="text1"/>
          <w:sz w:val="20"/>
          <w:szCs w:val="20"/>
        </w:rPr>
        <w:t>rovider</w:t>
      </w:r>
      <w:r w:rsidR="009D6E28" w:rsidRPr="008A3CD7">
        <w:rPr>
          <w:color w:val="000000" w:themeColor="text1"/>
          <w:sz w:val="20"/>
          <w:szCs w:val="20"/>
        </w:rPr>
        <w:t>.</w:t>
      </w:r>
    </w:p>
    <w:p w14:paraId="4B691BE6" w14:textId="77777777" w:rsidR="00EF75D3" w:rsidRPr="008A3CD7" w:rsidRDefault="00EF75D3" w:rsidP="009A085E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8A3CD7">
        <w:rPr>
          <w:color w:val="000000" w:themeColor="text1"/>
          <w:sz w:val="20"/>
        </w:rPr>
        <w:t>As I am a quick learner can adapt in new roles easily so was also part of small</w:t>
      </w:r>
    </w:p>
    <w:p w14:paraId="4EABE842" w14:textId="32DDB962" w:rsidR="00EF75D3" w:rsidRPr="008A3CD7" w:rsidRDefault="00EF75D3" w:rsidP="00EF75D3">
      <w:pPr>
        <w:pStyle w:val="ListParagraph"/>
        <w:ind w:left="720" w:firstLine="0"/>
        <w:rPr>
          <w:color w:val="000000" w:themeColor="text1"/>
        </w:rPr>
      </w:pPr>
      <w:r w:rsidRPr="008A3CD7">
        <w:rPr>
          <w:color w:val="000000" w:themeColor="text1"/>
          <w:sz w:val="20"/>
        </w:rPr>
        <w:t>Projects.</w:t>
      </w:r>
    </w:p>
    <w:p w14:paraId="47BCDD64" w14:textId="77777777" w:rsidR="00937B5B" w:rsidRPr="00937B5B" w:rsidRDefault="00937B5B" w:rsidP="007F0624">
      <w:pPr>
        <w:tabs>
          <w:tab w:val="left" w:pos="5252"/>
        </w:tabs>
        <w:spacing w:before="10"/>
        <w:rPr>
          <w:rFonts w:ascii="Roboto" w:eastAsia="Roboto" w:hAnsi="Roboto" w:cs="Roboto"/>
          <w:color w:val="666666"/>
        </w:rPr>
      </w:pPr>
    </w:p>
    <w:p w14:paraId="7E849053" w14:textId="55B63BFE" w:rsidR="0037038F" w:rsidRDefault="00937B5B" w:rsidP="00EE023A">
      <w:pPr>
        <w:tabs>
          <w:tab w:val="left" w:pos="5252"/>
        </w:tabs>
        <w:spacing w:before="10"/>
        <w:rPr>
          <w:rFonts w:ascii="Roboto" w:eastAsia="Roboto" w:hAnsi="Roboto" w:cs="Roboto"/>
          <w:b/>
          <w:bCs/>
          <w:color w:val="666666"/>
        </w:rPr>
      </w:pPr>
      <w:r>
        <w:rPr>
          <w:rFonts w:ascii="Roboto" w:eastAsia="Roboto" w:hAnsi="Roboto" w:cs="Roboto"/>
          <w:b/>
          <w:bCs/>
          <w:color w:val="666666"/>
        </w:rPr>
        <w:t xml:space="preserve"> </w:t>
      </w:r>
      <w:r w:rsidR="00EE023A">
        <w:rPr>
          <w:rFonts w:ascii="Roboto" w:eastAsia="Roboto" w:hAnsi="Roboto" w:cs="Roboto"/>
          <w:b/>
          <w:bCs/>
          <w:color w:val="666666"/>
        </w:rPr>
        <w:t xml:space="preserve"> </w:t>
      </w:r>
      <w:r w:rsidR="0037038F" w:rsidRPr="0037038F">
        <w:rPr>
          <w:rFonts w:ascii="Roboto" w:eastAsia="Roboto" w:hAnsi="Roboto" w:cs="Roboto"/>
          <w:b/>
          <w:bCs/>
          <w:color w:val="666666"/>
        </w:rPr>
        <w:t xml:space="preserve">Imperative Business Ventures Pune Maharashtra </w:t>
      </w:r>
    </w:p>
    <w:p w14:paraId="6BC81DD6" w14:textId="77777777" w:rsidR="0037038F" w:rsidRDefault="0037038F">
      <w:pPr>
        <w:tabs>
          <w:tab w:val="left" w:pos="5252"/>
        </w:tabs>
        <w:spacing w:before="10"/>
        <w:ind w:left="111"/>
        <w:rPr>
          <w:rFonts w:ascii="Roboto" w:eastAsia="Roboto" w:hAnsi="Roboto" w:cs="Roboto"/>
          <w:b/>
          <w:bCs/>
          <w:color w:val="666666"/>
        </w:rPr>
      </w:pPr>
    </w:p>
    <w:p w14:paraId="1AB50449" w14:textId="62841DAE" w:rsidR="00AE3C33" w:rsidRPr="008A3CD7" w:rsidRDefault="0037038F">
      <w:pPr>
        <w:tabs>
          <w:tab w:val="left" w:pos="5252"/>
        </w:tabs>
        <w:spacing w:before="10"/>
        <w:ind w:left="111"/>
        <w:rPr>
          <w:rFonts w:ascii="Roboto" w:hAnsi="Roboto"/>
          <w:color w:val="000000" w:themeColor="text1"/>
          <w:sz w:val="20"/>
        </w:rPr>
      </w:pPr>
      <w:r w:rsidRPr="008A3CD7">
        <w:rPr>
          <w:rFonts w:ascii="Roboto" w:hAnsi="Roboto"/>
          <w:color w:val="000000" w:themeColor="text1"/>
        </w:rPr>
        <w:t>Executive</w:t>
      </w:r>
      <w:r w:rsidR="00FB7CD0" w:rsidRPr="008A3CD7">
        <w:rPr>
          <w:rFonts w:ascii="Roboto" w:hAnsi="Roboto"/>
          <w:color w:val="000000" w:themeColor="text1"/>
        </w:rPr>
        <w:t xml:space="preserve">                                                        </w:t>
      </w:r>
      <w:r w:rsidRPr="008A3CD7">
        <w:rPr>
          <w:rFonts w:ascii="Roboto" w:hAnsi="Roboto"/>
          <w:color w:val="000000" w:themeColor="text1"/>
          <w:sz w:val="20"/>
        </w:rPr>
        <w:t>January 2022 to June 2023</w:t>
      </w:r>
    </w:p>
    <w:p w14:paraId="5CBCFF40" w14:textId="77777777" w:rsidR="0037038F" w:rsidRDefault="0037038F">
      <w:pPr>
        <w:tabs>
          <w:tab w:val="left" w:pos="5252"/>
        </w:tabs>
        <w:spacing w:before="10"/>
        <w:ind w:left="111"/>
        <w:rPr>
          <w:rFonts w:ascii="Roboto" w:hAnsi="Roboto"/>
          <w:sz w:val="20"/>
        </w:rPr>
      </w:pPr>
    </w:p>
    <w:p w14:paraId="4E77A124" w14:textId="1667BAE3" w:rsidR="00A65FFC" w:rsidRPr="008A3CD7" w:rsidRDefault="0037038F" w:rsidP="00F433F7">
      <w:pPr>
        <w:tabs>
          <w:tab w:val="left" w:pos="5179"/>
        </w:tabs>
        <w:spacing w:before="10"/>
        <w:ind w:left="111"/>
        <w:rPr>
          <w:rFonts w:ascii="Roboto" w:hAnsi="Roboto"/>
          <w:color w:val="000000" w:themeColor="text1"/>
          <w:sz w:val="20"/>
          <w:szCs w:val="20"/>
        </w:rPr>
      </w:pPr>
      <w:r w:rsidRPr="008A3CD7">
        <w:rPr>
          <w:rFonts w:ascii="Roboto" w:hAnsi="Roboto"/>
          <w:color w:val="000000" w:themeColor="text1"/>
          <w:sz w:val="20"/>
          <w:szCs w:val="20"/>
        </w:rPr>
        <w:t>Job Profile:</w:t>
      </w:r>
    </w:p>
    <w:p w14:paraId="4C8E9E9D" w14:textId="77777777" w:rsidR="0037038F" w:rsidRPr="008A3CD7" w:rsidRDefault="0037038F" w:rsidP="00F433F7">
      <w:pPr>
        <w:tabs>
          <w:tab w:val="left" w:pos="5179"/>
        </w:tabs>
        <w:spacing w:before="10"/>
        <w:ind w:left="111"/>
        <w:rPr>
          <w:rFonts w:ascii="Roboto" w:hAnsi="Roboto"/>
          <w:color w:val="000000" w:themeColor="text1"/>
          <w:sz w:val="20"/>
          <w:szCs w:val="20"/>
        </w:rPr>
      </w:pPr>
    </w:p>
    <w:p w14:paraId="638374A6" w14:textId="77777777" w:rsidR="0037038F" w:rsidRPr="008A3CD7" w:rsidRDefault="0037038F" w:rsidP="0037038F">
      <w:pPr>
        <w:pStyle w:val="ListParagraph"/>
        <w:numPr>
          <w:ilvl w:val="0"/>
          <w:numId w:val="2"/>
        </w:numPr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 xml:space="preserve">Was a part of CSR Department. </w:t>
      </w:r>
    </w:p>
    <w:p w14:paraId="566D342D" w14:textId="45AA885D" w:rsidR="0037038F" w:rsidRPr="008A3CD7" w:rsidRDefault="0037038F" w:rsidP="0037038F">
      <w:pPr>
        <w:pStyle w:val="ListParagraph"/>
        <w:numPr>
          <w:ilvl w:val="0"/>
          <w:numId w:val="2"/>
        </w:numPr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>Use to verify and process different types of documents like</w:t>
      </w:r>
    </w:p>
    <w:p w14:paraId="22240605" w14:textId="7FD5274F" w:rsidR="0037038F" w:rsidRPr="008A3CD7" w:rsidRDefault="0037038F" w:rsidP="0037038F">
      <w:pPr>
        <w:pStyle w:val="ListParagraph"/>
        <w:ind w:firstLine="0"/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 xml:space="preserve"> (Aadhar Card, Pan Card, Voter ID)</w:t>
      </w:r>
    </w:p>
    <w:p w14:paraId="23013183" w14:textId="10963913" w:rsidR="0037038F" w:rsidRPr="008A3CD7" w:rsidRDefault="0037038F" w:rsidP="003C52B7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0" w:line="244" w:lineRule="auto"/>
        <w:ind w:right="4225"/>
        <w:rPr>
          <w:rFonts w:ascii="Arial" w:hAnsi="Arial"/>
          <w:color w:val="000000" w:themeColor="text1"/>
          <w:sz w:val="18"/>
        </w:rPr>
      </w:pPr>
      <w:r w:rsidRPr="008A3CD7">
        <w:rPr>
          <w:color w:val="000000" w:themeColor="text1"/>
          <w:sz w:val="20"/>
        </w:rPr>
        <w:t>As I am a quick learner can adapt in new roles easily so was also</w:t>
      </w:r>
      <w:r w:rsidR="00713ABB" w:rsidRPr="008A3CD7">
        <w:rPr>
          <w:color w:val="000000" w:themeColor="text1"/>
          <w:sz w:val="20"/>
        </w:rPr>
        <w:t xml:space="preserve"> </w:t>
      </w:r>
      <w:r w:rsidRPr="008A3CD7">
        <w:rPr>
          <w:color w:val="000000" w:themeColor="text1"/>
          <w:sz w:val="20"/>
        </w:rPr>
        <w:t>part of small projects.</w:t>
      </w:r>
    </w:p>
    <w:p w14:paraId="44B1228B" w14:textId="1B1B3FA8" w:rsidR="009D6E28" w:rsidRPr="002810A5" w:rsidRDefault="0037038F" w:rsidP="002810A5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0" w:line="244" w:lineRule="auto"/>
        <w:ind w:right="4225"/>
        <w:rPr>
          <w:rFonts w:ascii="Arial" w:hAnsi="Arial"/>
          <w:color w:val="8E7CC2"/>
          <w:sz w:val="18"/>
        </w:rPr>
      </w:pPr>
      <w:r w:rsidRPr="008A3CD7">
        <w:rPr>
          <w:color w:val="000000" w:themeColor="text1"/>
          <w:sz w:val="20"/>
        </w:rPr>
        <w:t>Used to verify KYC of Customer</w:t>
      </w:r>
      <w:r>
        <w:rPr>
          <w:color w:val="666666"/>
          <w:sz w:val="20"/>
        </w:rPr>
        <w:t>.</w:t>
      </w:r>
    </w:p>
    <w:p w14:paraId="6189060A" w14:textId="77777777" w:rsidR="0037038F" w:rsidRDefault="0037038F" w:rsidP="0037038F">
      <w:pPr>
        <w:tabs>
          <w:tab w:val="left" w:pos="831"/>
          <w:tab w:val="left" w:pos="832"/>
        </w:tabs>
        <w:spacing w:line="244" w:lineRule="auto"/>
        <w:ind w:right="4225"/>
        <w:rPr>
          <w:rFonts w:ascii="Arial" w:hAnsi="Arial"/>
          <w:color w:val="8E7CC2"/>
          <w:sz w:val="18"/>
        </w:rPr>
      </w:pPr>
    </w:p>
    <w:p w14:paraId="2EF611EF" w14:textId="77777777" w:rsidR="0037038F" w:rsidRPr="0037038F" w:rsidRDefault="0037038F" w:rsidP="0037038F">
      <w:pPr>
        <w:tabs>
          <w:tab w:val="left" w:pos="831"/>
          <w:tab w:val="left" w:pos="832"/>
        </w:tabs>
        <w:spacing w:line="244" w:lineRule="auto"/>
        <w:ind w:right="4225"/>
        <w:rPr>
          <w:rFonts w:ascii="Arial" w:hAnsi="Arial"/>
          <w:color w:val="8E7CC2"/>
          <w:sz w:val="18"/>
        </w:rPr>
      </w:pPr>
    </w:p>
    <w:p w14:paraId="5B4645C9" w14:textId="261769C2" w:rsidR="00AE3C33" w:rsidRDefault="006364B4">
      <w:pPr>
        <w:tabs>
          <w:tab w:val="left" w:pos="5138"/>
        </w:tabs>
        <w:spacing w:before="10"/>
        <w:ind w:left="111"/>
        <w:rPr>
          <w:rFonts w:ascii="Roboto" w:hAnsi="Roboto"/>
          <w:sz w:val="20"/>
        </w:rPr>
      </w:pPr>
      <w:r>
        <w:rPr>
          <w:rFonts w:ascii="Roboto" w:hAnsi="Roboto"/>
          <w:color w:val="666666"/>
          <w:spacing w:val="-3"/>
        </w:rPr>
        <w:tab/>
      </w:r>
    </w:p>
    <w:p w14:paraId="6AA1CE57" w14:textId="77777777" w:rsidR="00713ABB" w:rsidRPr="00756121" w:rsidRDefault="00713ABB" w:rsidP="00E4720C">
      <w:pPr>
        <w:tabs>
          <w:tab w:val="left" w:pos="5138"/>
        </w:tabs>
        <w:spacing w:before="10"/>
        <w:ind w:left="111"/>
        <w:rPr>
          <w:rFonts w:ascii="Roboto" w:hAnsi="Roboto"/>
          <w:b/>
          <w:bCs/>
          <w:color w:val="666666"/>
          <w:sz w:val="20"/>
          <w:szCs w:val="20"/>
        </w:rPr>
      </w:pPr>
      <w:r w:rsidRPr="00756121">
        <w:rPr>
          <w:rFonts w:ascii="Roboto" w:hAnsi="Roboto"/>
          <w:b/>
          <w:bCs/>
          <w:color w:val="666666"/>
          <w:sz w:val="20"/>
          <w:szCs w:val="20"/>
        </w:rPr>
        <w:t>Eastern Enterprise, Pune Maharashtra</w:t>
      </w:r>
    </w:p>
    <w:p w14:paraId="465829DB" w14:textId="706B978C" w:rsidR="00713ABB" w:rsidRDefault="00E4720C" w:rsidP="00E4720C">
      <w:pPr>
        <w:tabs>
          <w:tab w:val="left" w:pos="5138"/>
        </w:tabs>
        <w:spacing w:before="10"/>
        <w:ind w:left="111"/>
        <w:rPr>
          <w:rFonts w:ascii="Roboto" w:hAnsi="Roboto"/>
          <w:color w:val="666666"/>
          <w:sz w:val="20"/>
          <w:szCs w:val="20"/>
        </w:rPr>
      </w:pPr>
      <w:r>
        <w:rPr>
          <w:rFonts w:ascii="Roboto" w:hAnsi="Roboto"/>
          <w:color w:val="666666"/>
          <w:sz w:val="20"/>
          <w:szCs w:val="20"/>
        </w:rPr>
        <w:tab/>
      </w:r>
    </w:p>
    <w:p w14:paraId="0560078F" w14:textId="7D6DFE52" w:rsidR="004A6C60" w:rsidRPr="008A3CD7" w:rsidRDefault="00713ABB" w:rsidP="00E4720C">
      <w:pPr>
        <w:tabs>
          <w:tab w:val="left" w:pos="5138"/>
        </w:tabs>
        <w:spacing w:before="10"/>
        <w:ind w:left="111"/>
        <w:rPr>
          <w:rFonts w:ascii="Roboto" w:hAnsi="Roboto"/>
          <w:color w:val="000000" w:themeColor="text1"/>
          <w:sz w:val="20"/>
        </w:rPr>
      </w:pPr>
      <w:r w:rsidRPr="008A3CD7">
        <w:rPr>
          <w:rFonts w:ascii="Roboto" w:hAnsi="Roboto"/>
          <w:color w:val="000000" w:themeColor="text1"/>
          <w:sz w:val="20"/>
          <w:szCs w:val="20"/>
        </w:rPr>
        <w:t>Accounting Associate</w:t>
      </w:r>
      <w:r w:rsidR="00834478" w:rsidRPr="008A3CD7">
        <w:rPr>
          <w:rFonts w:ascii="Roboto" w:hAnsi="Roboto"/>
          <w:color w:val="000000" w:themeColor="text1"/>
          <w:sz w:val="20"/>
          <w:szCs w:val="20"/>
        </w:rPr>
        <w:t xml:space="preserve">                                           </w:t>
      </w:r>
      <w:r w:rsidR="00834478" w:rsidRPr="008A3CD7">
        <w:rPr>
          <w:rFonts w:ascii="Roboto" w:hAnsi="Roboto"/>
          <w:color w:val="000000" w:themeColor="text1"/>
          <w:sz w:val="20"/>
        </w:rPr>
        <w:t>December 2020 to July 2021</w:t>
      </w:r>
    </w:p>
    <w:p w14:paraId="283344FA" w14:textId="77777777" w:rsidR="00713ABB" w:rsidRPr="008A3CD7" w:rsidRDefault="00713ABB" w:rsidP="00E4720C">
      <w:pPr>
        <w:tabs>
          <w:tab w:val="left" w:pos="5138"/>
        </w:tabs>
        <w:spacing w:before="10"/>
        <w:ind w:left="111"/>
        <w:rPr>
          <w:rFonts w:ascii="Roboto" w:hAnsi="Roboto"/>
          <w:color w:val="000000" w:themeColor="text1"/>
          <w:sz w:val="20"/>
        </w:rPr>
      </w:pPr>
    </w:p>
    <w:p w14:paraId="184B115C" w14:textId="77777777" w:rsidR="00713ABB" w:rsidRPr="008A3CD7" w:rsidRDefault="00713ABB" w:rsidP="00713ABB">
      <w:pPr>
        <w:tabs>
          <w:tab w:val="left" w:pos="5179"/>
        </w:tabs>
        <w:spacing w:before="10"/>
        <w:ind w:left="111"/>
        <w:rPr>
          <w:rFonts w:ascii="Roboto" w:hAnsi="Roboto"/>
          <w:color w:val="000000" w:themeColor="text1"/>
          <w:sz w:val="20"/>
          <w:szCs w:val="20"/>
        </w:rPr>
      </w:pPr>
      <w:r w:rsidRPr="008A3CD7">
        <w:rPr>
          <w:rFonts w:ascii="Roboto" w:hAnsi="Roboto"/>
          <w:color w:val="000000" w:themeColor="text1"/>
          <w:sz w:val="20"/>
          <w:szCs w:val="20"/>
        </w:rPr>
        <w:t>Job Profile:</w:t>
      </w:r>
    </w:p>
    <w:p w14:paraId="12E5C1A7" w14:textId="77777777" w:rsidR="00713ABB" w:rsidRPr="008A3CD7" w:rsidRDefault="00713ABB" w:rsidP="00713ABB">
      <w:pPr>
        <w:tabs>
          <w:tab w:val="left" w:pos="5179"/>
        </w:tabs>
        <w:spacing w:before="10"/>
        <w:ind w:left="111"/>
        <w:rPr>
          <w:rFonts w:ascii="Roboto" w:hAnsi="Roboto"/>
          <w:color w:val="000000" w:themeColor="text1"/>
          <w:sz w:val="20"/>
          <w:szCs w:val="20"/>
        </w:rPr>
      </w:pPr>
    </w:p>
    <w:p w14:paraId="404FC765" w14:textId="77777777" w:rsidR="00713ABB" w:rsidRPr="008A3CD7" w:rsidRDefault="00713ABB" w:rsidP="00713ABB">
      <w:pPr>
        <w:pStyle w:val="ListParagraph"/>
        <w:numPr>
          <w:ilvl w:val="0"/>
          <w:numId w:val="2"/>
        </w:numPr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 xml:space="preserve">Was a part of SMART BOOQING Department. </w:t>
      </w:r>
    </w:p>
    <w:p w14:paraId="7AF802FC" w14:textId="77777777" w:rsidR="00713ABB" w:rsidRPr="008A3CD7" w:rsidRDefault="00713ABB" w:rsidP="00713ABB">
      <w:pPr>
        <w:pStyle w:val="ListParagraph"/>
        <w:numPr>
          <w:ilvl w:val="0"/>
          <w:numId w:val="2"/>
        </w:numPr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>Use to verify and process different types of documents (invoice’s).</w:t>
      </w:r>
    </w:p>
    <w:p w14:paraId="628708A5" w14:textId="77777777" w:rsidR="00713ABB" w:rsidRPr="008A3CD7" w:rsidRDefault="00713ABB" w:rsidP="00713ABB">
      <w:pPr>
        <w:pStyle w:val="ListParagraph"/>
        <w:numPr>
          <w:ilvl w:val="0"/>
          <w:numId w:val="2"/>
        </w:numPr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 xml:space="preserve">As I am a quick learner can adapt in new roles easily so was also part of </w:t>
      </w:r>
    </w:p>
    <w:p w14:paraId="0BB40048" w14:textId="6B6A27D5" w:rsidR="00713ABB" w:rsidRPr="008A3CD7" w:rsidRDefault="00713ABB" w:rsidP="00713ABB">
      <w:pPr>
        <w:pStyle w:val="ListParagraph"/>
        <w:ind w:firstLine="0"/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>small projects.</w:t>
      </w:r>
    </w:p>
    <w:p w14:paraId="16162888" w14:textId="2D470301" w:rsidR="00AE3C33" w:rsidRDefault="00AE3C33" w:rsidP="00713ABB">
      <w:pPr>
        <w:tabs>
          <w:tab w:val="left" w:pos="5138"/>
        </w:tabs>
        <w:spacing w:before="10"/>
        <w:ind w:left="111"/>
        <w:rPr>
          <w:rFonts w:ascii="Arial" w:hAnsi="Arial"/>
          <w:color w:val="8E7CC2"/>
          <w:sz w:val="20"/>
        </w:rPr>
      </w:pPr>
    </w:p>
    <w:p w14:paraId="639B83DD" w14:textId="77777777" w:rsidR="00713ABB" w:rsidRDefault="00713ABB" w:rsidP="00713ABB">
      <w:pPr>
        <w:tabs>
          <w:tab w:val="left" w:pos="5138"/>
        </w:tabs>
        <w:spacing w:before="10"/>
        <w:ind w:left="111"/>
        <w:rPr>
          <w:rFonts w:ascii="Arial" w:hAnsi="Arial"/>
          <w:color w:val="8E7CC2"/>
          <w:sz w:val="20"/>
        </w:rPr>
      </w:pPr>
    </w:p>
    <w:p w14:paraId="08401A31" w14:textId="77777777" w:rsidR="00713ABB" w:rsidRDefault="00713ABB" w:rsidP="00713ABB">
      <w:pPr>
        <w:tabs>
          <w:tab w:val="left" w:pos="5138"/>
        </w:tabs>
        <w:spacing w:before="10"/>
        <w:ind w:left="111"/>
        <w:rPr>
          <w:rFonts w:ascii="Arial" w:hAnsi="Arial"/>
          <w:color w:val="8E7CC2"/>
          <w:sz w:val="20"/>
        </w:rPr>
      </w:pPr>
    </w:p>
    <w:p w14:paraId="20B2A582" w14:textId="4685EEAC" w:rsidR="00713ABB" w:rsidRPr="008A3CD7" w:rsidRDefault="00713ABB" w:rsidP="00713ABB">
      <w:pPr>
        <w:tabs>
          <w:tab w:val="left" w:pos="5138"/>
        </w:tabs>
        <w:spacing w:before="10"/>
        <w:ind w:left="111"/>
        <w:rPr>
          <w:rFonts w:ascii="Roboto" w:hAnsi="Roboto"/>
          <w:color w:val="000000" w:themeColor="text1"/>
          <w:sz w:val="20"/>
          <w:szCs w:val="20"/>
        </w:rPr>
      </w:pPr>
      <w:r w:rsidRPr="008A3CD7">
        <w:rPr>
          <w:rFonts w:ascii="Roboto" w:hAnsi="Roboto"/>
          <w:color w:val="000000" w:themeColor="text1"/>
          <w:sz w:val="20"/>
          <w:szCs w:val="20"/>
        </w:rPr>
        <w:t>Academic Scores:</w:t>
      </w:r>
    </w:p>
    <w:p w14:paraId="26459665" w14:textId="77777777" w:rsidR="00713ABB" w:rsidRPr="008A3CD7" w:rsidRDefault="00713ABB" w:rsidP="00713ABB">
      <w:pPr>
        <w:tabs>
          <w:tab w:val="left" w:pos="5138"/>
        </w:tabs>
        <w:spacing w:before="10"/>
        <w:ind w:left="111"/>
        <w:rPr>
          <w:rFonts w:ascii="Roboto" w:hAnsi="Roboto"/>
          <w:color w:val="000000" w:themeColor="text1"/>
          <w:sz w:val="20"/>
          <w:szCs w:val="20"/>
        </w:rPr>
      </w:pPr>
    </w:p>
    <w:p w14:paraId="6C176008" w14:textId="77777777" w:rsidR="00713ABB" w:rsidRPr="008A3CD7" w:rsidRDefault="00713ABB" w:rsidP="00713ABB">
      <w:pPr>
        <w:pStyle w:val="ListParagraph"/>
        <w:numPr>
          <w:ilvl w:val="0"/>
          <w:numId w:val="2"/>
        </w:numPr>
        <w:rPr>
          <w:color w:val="000000" w:themeColor="text1"/>
          <w:sz w:val="20"/>
        </w:rPr>
      </w:pPr>
      <w:r w:rsidRPr="008A3CD7">
        <w:rPr>
          <w:color w:val="000000" w:themeColor="text1"/>
          <w:sz w:val="20"/>
        </w:rPr>
        <w:t>Successfully completed B.com from Pune University with 55%</w:t>
      </w:r>
    </w:p>
    <w:p w14:paraId="0B96D881" w14:textId="77777777" w:rsidR="00713ABB" w:rsidRPr="008A3CD7" w:rsidRDefault="00713ABB" w:rsidP="00713ABB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>Completed HSC from Maharashtra State Board with 59.23%</w:t>
      </w:r>
    </w:p>
    <w:p w14:paraId="54D1A6EA" w14:textId="77777777" w:rsidR="00713ABB" w:rsidRPr="008A3CD7" w:rsidRDefault="00713ABB" w:rsidP="00713ABB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8A3CD7">
        <w:rPr>
          <w:color w:val="000000" w:themeColor="text1"/>
          <w:sz w:val="20"/>
          <w:szCs w:val="20"/>
        </w:rPr>
        <w:t>Successfully completed SSC from Maharashtra State Board with 63.64%</w:t>
      </w:r>
    </w:p>
    <w:p w14:paraId="21CD278F" w14:textId="0E8E7E7A" w:rsidR="00713ABB" w:rsidRDefault="00713ABB" w:rsidP="00713ABB">
      <w:pPr>
        <w:pStyle w:val="ListParagraph"/>
        <w:ind w:firstLine="0"/>
        <w:rPr>
          <w:color w:val="666666"/>
          <w:sz w:val="20"/>
        </w:rPr>
      </w:pPr>
    </w:p>
    <w:p w14:paraId="480C2CA1" w14:textId="134CFC02" w:rsidR="00713ABB" w:rsidRPr="00713ABB" w:rsidRDefault="00713ABB" w:rsidP="00713ABB">
      <w:pPr>
        <w:pStyle w:val="ListParagraph"/>
        <w:ind w:left="436" w:firstLine="0"/>
        <w:rPr>
          <w:color w:val="666666"/>
          <w:sz w:val="20"/>
          <w:szCs w:val="20"/>
        </w:rPr>
      </w:pPr>
    </w:p>
    <w:p w14:paraId="5534B7FA" w14:textId="77777777" w:rsidR="00B102EE" w:rsidRDefault="00B102EE" w:rsidP="00713ABB">
      <w:pPr>
        <w:tabs>
          <w:tab w:val="left" w:pos="5138"/>
        </w:tabs>
        <w:spacing w:before="10"/>
        <w:ind w:left="111"/>
        <w:rPr>
          <w:rFonts w:ascii="Roboto" w:hAnsi="Roboto"/>
          <w:color w:val="666666"/>
          <w:sz w:val="20"/>
          <w:szCs w:val="20"/>
        </w:rPr>
      </w:pPr>
    </w:p>
    <w:p w14:paraId="7AB53704" w14:textId="77777777" w:rsidR="00713ABB" w:rsidRDefault="00713ABB" w:rsidP="00713ABB">
      <w:pPr>
        <w:tabs>
          <w:tab w:val="left" w:pos="5138"/>
        </w:tabs>
        <w:spacing w:before="10"/>
        <w:ind w:left="111"/>
        <w:rPr>
          <w:rFonts w:ascii="Roboto" w:hAnsi="Roboto"/>
          <w:color w:val="666666"/>
          <w:sz w:val="20"/>
          <w:szCs w:val="20"/>
        </w:rPr>
      </w:pPr>
    </w:p>
    <w:p w14:paraId="375587AD" w14:textId="77777777" w:rsidR="00350645" w:rsidRDefault="00350645" w:rsidP="00350645">
      <w:pPr>
        <w:tabs>
          <w:tab w:val="left" w:pos="5138"/>
        </w:tabs>
        <w:spacing w:before="10"/>
        <w:ind w:left="111"/>
        <w:rPr>
          <w:rFonts w:ascii="Roboto" w:hAnsi="Roboto"/>
          <w:color w:val="666666"/>
          <w:sz w:val="20"/>
          <w:szCs w:val="20"/>
        </w:rPr>
      </w:pPr>
    </w:p>
    <w:p w14:paraId="07363B19" w14:textId="77777777" w:rsidR="00713ABB" w:rsidRDefault="00713ABB" w:rsidP="00713ABB">
      <w:pPr>
        <w:tabs>
          <w:tab w:val="left" w:pos="5138"/>
        </w:tabs>
        <w:spacing w:before="10"/>
        <w:ind w:left="111"/>
        <w:rPr>
          <w:rFonts w:ascii="Arial" w:hAnsi="Arial"/>
          <w:color w:val="8E7CC2"/>
          <w:sz w:val="20"/>
        </w:rPr>
      </w:pPr>
    </w:p>
    <w:sectPr w:rsidR="00713ABB">
      <w:type w:val="continuous"/>
      <w:pgSz w:w="11920" w:h="16840"/>
      <w:pgMar w:top="56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5EFC"/>
    <w:multiLevelType w:val="hybridMultilevel"/>
    <w:tmpl w:val="86A61C3C"/>
    <w:lvl w:ilvl="0" w:tplc="4009000F">
      <w:start w:val="1"/>
      <w:numFmt w:val="decimal"/>
      <w:lvlText w:val="%1."/>
      <w:lvlJc w:val="left"/>
      <w:pPr>
        <w:ind w:left="1596" w:hanging="360"/>
      </w:pPr>
    </w:lvl>
    <w:lvl w:ilvl="1" w:tplc="40090019" w:tentative="1">
      <w:start w:val="1"/>
      <w:numFmt w:val="lowerLetter"/>
      <w:lvlText w:val="%2."/>
      <w:lvlJc w:val="left"/>
      <w:pPr>
        <w:ind w:left="2316" w:hanging="360"/>
      </w:pPr>
    </w:lvl>
    <w:lvl w:ilvl="2" w:tplc="4009001B" w:tentative="1">
      <w:start w:val="1"/>
      <w:numFmt w:val="lowerRoman"/>
      <w:lvlText w:val="%3."/>
      <w:lvlJc w:val="right"/>
      <w:pPr>
        <w:ind w:left="3036" w:hanging="180"/>
      </w:pPr>
    </w:lvl>
    <w:lvl w:ilvl="3" w:tplc="4009000F" w:tentative="1">
      <w:start w:val="1"/>
      <w:numFmt w:val="decimal"/>
      <w:lvlText w:val="%4."/>
      <w:lvlJc w:val="left"/>
      <w:pPr>
        <w:ind w:left="3756" w:hanging="360"/>
      </w:pPr>
    </w:lvl>
    <w:lvl w:ilvl="4" w:tplc="40090019" w:tentative="1">
      <w:start w:val="1"/>
      <w:numFmt w:val="lowerLetter"/>
      <w:lvlText w:val="%5."/>
      <w:lvlJc w:val="left"/>
      <w:pPr>
        <w:ind w:left="4476" w:hanging="360"/>
      </w:pPr>
    </w:lvl>
    <w:lvl w:ilvl="5" w:tplc="4009001B" w:tentative="1">
      <w:start w:val="1"/>
      <w:numFmt w:val="lowerRoman"/>
      <w:lvlText w:val="%6."/>
      <w:lvlJc w:val="right"/>
      <w:pPr>
        <w:ind w:left="5196" w:hanging="180"/>
      </w:pPr>
    </w:lvl>
    <w:lvl w:ilvl="6" w:tplc="4009000F" w:tentative="1">
      <w:start w:val="1"/>
      <w:numFmt w:val="decimal"/>
      <w:lvlText w:val="%7."/>
      <w:lvlJc w:val="left"/>
      <w:pPr>
        <w:ind w:left="5916" w:hanging="360"/>
      </w:pPr>
    </w:lvl>
    <w:lvl w:ilvl="7" w:tplc="40090019" w:tentative="1">
      <w:start w:val="1"/>
      <w:numFmt w:val="lowerLetter"/>
      <w:lvlText w:val="%8."/>
      <w:lvlJc w:val="left"/>
      <w:pPr>
        <w:ind w:left="6636" w:hanging="360"/>
      </w:pPr>
    </w:lvl>
    <w:lvl w:ilvl="8" w:tplc="40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 w15:restartNumberingAfterBreak="0">
    <w:nsid w:val="0B3D4C7A"/>
    <w:multiLevelType w:val="hybridMultilevel"/>
    <w:tmpl w:val="3886D10C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8A34FF3"/>
    <w:multiLevelType w:val="hybridMultilevel"/>
    <w:tmpl w:val="AE5EC3B6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7826DC3"/>
    <w:multiLevelType w:val="hybridMultilevel"/>
    <w:tmpl w:val="22C2E2BE"/>
    <w:lvl w:ilvl="0" w:tplc="4009000F">
      <w:start w:val="1"/>
      <w:numFmt w:val="decimal"/>
      <w:lvlText w:val="%1."/>
      <w:lvlJc w:val="left"/>
      <w:pPr>
        <w:ind w:left="1212" w:hanging="360"/>
      </w:pPr>
    </w:lvl>
    <w:lvl w:ilvl="1" w:tplc="40090019" w:tentative="1">
      <w:start w:val="1"/>
      <w:numFmt w:val="lowerLetter"/>
      <w:lvlText w:val="%2."/>
      <w:lvlJc w:val="left"/>
      <w:pPr>
        <w:ind w:left="1932" w:hanging="360"/>
      </w:pPr>
    </w:lvl>
    <w:lvl w:ilvl="2" w:tplc="4009001B" w:tentative="1">
      <w:start w:val="1"/>
      <w:numFmt w:val="lowerRoman"/>
      <w:lvlText w:val="%3."/>
      <w:lvlJc w:val="right"/>
      <w:pPr>
        <w:ind w:left="2652" w:hanging="180"/>
      </w:pPr>
    </w:lvl>
    <w:lvl w:ilvl="3" w:tplc="4009000F" w:tentative="1">
      <w:start w:val="1"/>
      <w:numFmt w:val="decimal"/>
      <w:lvlText w:val="%4."/>
      <w:lvlJc w:val="left"/>
      <w:pPr>
        <w:ind w:left="3372" w:hanging="360"/>
      </w:pPr>
    </w:lvl>
    <w:lvl w:ilvl="4" w:tplc="40090019" w:tentative="1">
      <w:start w:val="1"/>
      <w:numFmt w:val="lowerLetter"/>
      <w:lvlText w:val="%5."/>
      <w:lvlJc w:val="left"/>
      <w:pPr>
        <w:ind w:left="4092" w:hanging="360"/>
      </w:pPr>
    </w:lvl>
    <w:lvl w:ilvl="5" w:tplc="4009001B" w:tentative="1">
      <w:start w:val="1"/>
      <w:numFmt w:val="lowerRoman"/>
      <w:lvlText w:val="%6."/>
      <w:lvlJc w:val="right"/>
      <w:pPr>
        <w:ind w:left="4812" w:hanging="180"/>
      </w:pPr>
    </w:lvl>
    <w:lvl w:ilvl="6" w:tplc="4009000F" w:tentative="1">
      <w:start w:val="1"/>
      <w:numFmt w:val="decimal"/>
      <w:lvlText w:val="%7."/>
      <w:lvlJc w:val="left"/>
      <w:pPr>
        <w:ind w:left="5532" w:hanging="360"/>
      </w:pPr>
    </w:lvl>
    <w:lvl w:ilvl="7" w:tplc="40090019" w:tentative="1">
      <w:start w:val="1"/>
      <w:numFmt w:val="lowerLetter"/>
      <w:lvlText w:val="%8."/>
      <w:lvlJc w:val="left"/>
      <w:pPr>
        <w:ind w:left="6252" w:hanging="360"/>
      </w:pPr>
    </w:lvl>
    <w:lvl w:ilvl="8" w:tplc="40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2483E07"/>
    <w:multiLevelType w:val="hybridMultilevel"/>
    <w:tmpl w:val="9E024540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8C36291"/>
    <w:multiLevelType w:val="hybridMultilevel"/>
    <w:tmpl w:val="1D2C97C0"/>
    <w:lvl w:ilvl="0" w:tplc="3A36816E">
      <w:numFmt w:val="bullet"/>
      <w:lvlText w:val="●"/>
      <w:lvlJc w:val="left"/>
      <w:pPr>
        <w:ind w:left="831" w:hanging="360"/>
      </w:pPr>
      <w:rPr>
        <w:rFonts w:hint="default"/>
        <w:spacing w:val="-2"/>
        <w:w w:val="99"/>
        <w:lang w:val="en-US" w:eastAsia="en-US" w:bidi="ar-SA"/>
      </w:rPr>
    </w:lvl>
    <w:lvl w:ilvl="1" w:tplc="D3CCD0C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C7489EE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1A0CA0E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5A62ECE8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308CF0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B7B66BA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F422496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E6F0281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416707"/>
    <w:multiLevelType w:val="hybridMultilevel"/>
    <w:tmpl w:val="1E062444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666666"/>
        <w:spacing w:val="-2"/>
        <w:w w:val="99"/>
        <w:sz w:val="14"/>
        <w:szCs w:val="1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5EBF16A8"/>
    <w:multiLevelType w:val="hybridMultilevel"/>
    <w:tmpl w:val="B0820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D78E0"/>
    <w:multiLevelType w:val="hybridMultilevel"/>
    <w:tmpl w:val="D41E2228"/>
    <w:lvl w:ilvl="0" w:tplc="DC02E000">
      <w:numFmt w:val="bullet"/>
      <w:lvlText w:val="•"/>
      <w:lvlJc w:val="left"/>
      <w:pPr>
        <w:ind w:left="436" w:hanging="152"/>
      </w:pPr>
      <w:rPr>
        <w:rFonts w:ascii="Roboto" w:eastAsia="Roboto" w:hAnsi="Roboto" w:cs="Roboto" w:hint="default"/>
        <w:color w:val="666666"/>
        <w:w w:val="99"/>
        <w:sz w:val="14"/>
        <w:szCs w:val="14"/>
        <w:lang w:val="en-US" w:eastAsia="en-US" w:bidi="ar-SA"/>
      </w:rPr>
    </w:lvl>
    <w:lvl w:ilvl="1" w:tplc="DDC69CC4">
      <w:numFmt w:val="bullet"/>
      <w:lvlText w:val="•"/>
      <w:lvlJc w:val="left"/>
      <w:pPr>
        <w:ind w:left="732" w:hanging="152"/>
      </w:pPr>
      <w:rPr>
        <w:rFonts w:hint="default"/>
        <w:lang w:val="en-US" w:eastAsia="en-US" w:bidi="ar-SA"/>
      </w:rPr>
    </w:lvl>
    <w:lvl w:ilvl="2" w:tplc="B62E946A">
      <w:numFmt w:val="bullet"/>
      <w:lvlText w:val="•"/>
      <w:lvlJc w:val="left"/>
      <w:pPr>
        <w:ind w:left="1024" w:hanging="152"/>
      </w:pPr>
      <w:rPr>
        <w:rFonts w:hint="default"/>
        <w:lang w:val="en-US" w:eastAsia="en-US" w:bidi="ar-SA"/>
      </w:rPr>
    </w:lvl>
    <w:lvl w:ilvl="3" w:tplc="48F20258">
      <w:numFmt w:val="bullet"/>
      <w:lvlText w:val="•"/>
      <w:lvlJc w:val="left"/>
      <w:pPr>
        <w:ind w:left="1316" w:hanging="152"/>
      </w:pPr>
      <w:rPr>
        <w:rFonts w:hint="default"/>
        <w:lang w:val="en-US" w:eastAsia="en-US" w:bidi="ar-SA"/>
      </w:rPr>
    </w:lvl>
    <w:lvl w:ilvl="4" w:tplc="4BB4CD28">
      <w:numFmt w:val="bullet"/>
      <w:lvlText w:val="•"/>
      <w:lvlJc w:val="left"/>
      <w:pPr>
        <w:ind w:left="1608" w:hanging="152"/>
      </w:pPr>
      <w:rPr>
        <w:rFonts w:hint="default"/>
        <w:lang w:val="en-US" w:eastAsia="en-US" w:bidi="ar-SA"/>
      </w:rPr>
    </w:lvl>
    <w:lvl w:ilvl="5" w:tplc="FE222158">
      <w:numFmt w:val="bullet"/>
      <w:lvlText w:val="•"/>
      <w:lvlJc w:val="left"/>
      <w:pPr>
        <w:ind w:left="1900" w:hanging="152"/>
      </w:pPr>
      <w:rPr>
        <w:rFonts w:hint="default"/>
        <w:lang w:val="en-US" w:eastAsia="en-US" w:bidi="ar-SA"/>
      </w:rPr>
    </w:lvl>
    <w:lvl w:ilvl="6" w:tplc="B77A588E">
      <w:numFmt w:val="bullet"/>
      <w:lvlText w:val="•"/>
      <w:lvlJc w:val="left"/>
      <w:pPr>
        <w:ind w:left="2192" w:hanging="152"/>
      </w:pPr>
      <w:rPr>
        <w:rFonts w:hint="default"/>
        <w:lang w:val="en-US" w:eastAsia="en-US" w:bidi="ar-SA"/>
      </w:rPr>
    </w:lvl>
    <w:lvl w:ilvl="7" w:tplc="B48AB204">
      <w:numFmt w:val="bullet"/>
      <w:lvlText w:val="•"/>
      <w:lvlJc w:val="left"/>
      <w:pPr>
        <w:ind w:left="2484" w:hanging="152"/>
      </w:pPr>
      <w:rPr>
        <w:rFonts w:hint="default"/>
        <w:lang w:val="en-US" w:eastAsia="en-US" w:bidi="ar-SA"/>
      </w:rPr>
    </w:lvl>
    <w:lvl w:ilvl="8" w:tplc="E12E58B4">
      <w:numFmt w:val="bullet"/>
      <w:lvlText w:val="•"/>
      <w:lvlJc w:val="left"/>
      <w:pPr>
        <w:ind w:left="2776" w:hanging="152"/>
      </w:pPr>
      <w:rPr>
        <w:rFonts w:hint="default"/>
        <w:lang w:val="en-US" w:eastAsia="en-US" w:bidi="ar-SA"/>
      </w:rPr>
    </w:lvl>
  </w:abstractNum>
  <w:num w:numId="1" w16cid:durableId="1588156008">
    <w:abstractNumId w:val="8"/>
  </w:num>
  <w:num w:numId="2" w16cid:durableId="1718972096">
    <w:abstractNumId w:val="5"/>
  </w:num>
  <w:num w:numId="3" w16cid:durableId="783572931">
    <w:abstractNumId w:val="0"/>
  </w:num>
  <w:num w:numId="4" w16cid:durableId="1874343902">
    <w:abstractNumId w:val="1"/>
  </w:num>
  <w:num w:numId="5" w16cid:durableId="288126687">
    <w:abstractNumId w:val="3"/>
  </w:num>
  <w:num w:numId="6" w16cid:durableId="548765084">
    <w:abstractNumId w:val="2"/>
  </w:num>
  <w:num w:numId="7" w16cid:durableId="2031098960">
    <w:abstractNumId w:val="6"/>
  </w:num>
  <w:num w:numId="8" w16cid:durableId="1541628234">
    <w:abstractNumId w:val="4"/>
  </w:num>
  <w:num w:numId="9" w16cid:durableId="1028337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C33"/>
    <w:rsid w:val="00002469"/>
    <w:rsid w:val="00004A61"/>
    <w:rsid w:val="0000613A"/>
    <w:rsid w:val="000104AC"/>
    <w:rsid w:val="0001640E"/>
    <w:rsid w:val="0002758E"/>
    <w:rsid w:val="00031394"/>
    <w:rsid w:val="00034E13"/>
    <w:rsid w:val="0004731B"/>
    <w:rsid w:val="00053FC2"/>
    <w:rsid w:val="0006136A"/>
    <w:rsid w:val="00064D12"/>
    <w:rsid w:val="00070038"/>
    <w:rsid w:val="00077E33"/>
    <w:rsid w:val="00095624"/>
    <w:rsid w:val="000A19B4"/>
    <w:rsid w:val="000B6B8C"/>
    <w:rsid w:val="000C37CD"/>
    <w:rsid w:val="000C7EDF"/>
    <w:rsid w:val="000E64F0"/>
    <w:rsid w:val="000E73C7"/>
    <w:rsid w:val="001120E8"/>
    <w:rsid w:val="00134EE7"/>
    <w:rsid w:val="001549EF"/>
    <w:rsid w:val="00166FB7"/>
    <w:rsid w:val="00177612"/>
    <w:rsid w:val="00180E49"/>
    <w:rsid w:val="001C33FE"/>
    <w:rsid w:val="001D60B6"/>
    <w:rsid w:val="001E6AD3"/>
    <w:rsid w:val="001F115A"/>
    <w:rsid w:val="001F4A7B"/>
    <w:rsid w:val="001F5036"/>
    <w:rsid w:val="001F582A"/>
    <w:rsid w:val="00200D27"/>
    <w:rsid w:val="00214E85"/>
    <w:rsid w:val="00223E33"/>
    <w:rsid w:val="00251A12"/>
    <w:rsid w:val="002535F1"/>
    <w:rsid w:val="002810A5"/>
    <w:rsid w:val="00282F8B"/>
    <w:rsid w:val="0028625F"/>
    <w:rsid w:val="002B074B"/>
    <w:rsid w:val="002B756D"/>
    <w:rsid w:val="002D445D"/>
    <w:rsid w:val="002E3982"/>
    <w:rsid w:val="002E4462"/>
    <w:rsid w:val="002E5566"/>
    <w:rsid w:val="002E765C"/>
    <w:rsid w:val="00305727"/>
    <w:rsid w:val="00311E49"/>
    <w:rsid w:val="003229D6"/>
    <w:rsid w:val="00346F63"/>
    <w:rsid w:val="00350645"/>
    <w:rsid w:val="003525A9"/>
    <w:rsid w:val="0037038F"/>
    <w:rsid w:val="003911E5"/>
    <w:rsid w:val="003C52B7"/>
    <w:rsid w:val="003D2016"/>
    <w:rsid w:val="003E5B52"/>
    <w:rsid w:val="004002F6"/>
    <w:rsid w:val="0043243D"/>
    <w:rsid w:val="004578FF"/>
    <w:rsid w:val="004636E9"/>
    <w:rsid w:val="00477EA1"/>
    <w:rsid w:val="00482705"/>
    <w:rsid w:val="00487BFF"/>
    <w:rsid w:val="004A1AB4"/>
    <w:rsid w:val="004A6A43"/>
    <w:rsid w:val="004A6C60"/>
    <w:rsid w:val="004C02C3"/>
    <w:rsid w:val="004C6476"/>
    <w:rsid w:val="004E78DA"/>
    <w:rsid w:val="004F345C"/>
    <w:rsid w:val="005122B1"/>
    <w:rsid w:val="005157D4"/>
    <w:rsid w:val="00524642"/>
    <w:rsid w:val="0053240F"/>
    <w:rsid w:val="00540D0C"/>
    <w:rsid w:val="00554769"/>
    <w:rsid w:val="00554BE4"/>
    <w:rsid w:val="00555E2C"/>
    <w:rsid w:val="00572D30"/>
    <w:rsid w:val="00575055"/>
    <w:rsid w:val="005765AC"/>
    <w:rsid w:val="005D3A40"/>
    <w:rsid w:val="005E341B"/>
    <w:rsid w:val="005E7958"/>
    <w:rsid w:val="0060154B"/>
    <w:rsid w:val="00602BFA"/>
    <w:rsid w:val="00606A53"/>
    <w:rsid w:val="006364B4"/>
    <w:rsid w:val="0064269D"/>
    <w:rsid w:val="00657ACA"/>
    <w:rsid w:val="00660A6D"/>
    <w:rsid w:val="00661137"/>
    <w:rsid w:val="006633DE"/>
    <w:rsid w:val="00663FA6"/>
    <w:rsid w:val="00667A32"/>
    <w:rsid w:val="006806ED"/>
    <w:rsid w:val="00685F69"/>
    <w:rsid w:val="006A1ED0"/>
    <w:rsid w:val="006A234C"/>
    <w:rsid w:val="006A397D"/>
    <w:rsid w:val="006B1EEA"/>
    <w:rsid w:val="006C173B"/>
    <w:rsid w:val="006D6A3D"/>
    <w:rsid w:val="006E29C3"/>
    <w:rsid w:val="006E6945"/>
    <w:rsid w:val="006F17E0"/>
    <w:rsid w:val="006F1E05"/>
    <w:rsid w:val="006F6A78"/>
    <w:rsid w:val="00701FDC"/>
    <w:rsid w:val="00713ABB"/>
    <w:rsid w:val="00721266"/>
    <w:rsid w:val="00732BC7"/>
    <w:rsid w:val="00737085"/>
    <w:rsid w:val="00756121"/>
    <w:rsid w:val="00762AD6"/>
    <w:rsid w:val="007675C1"/>
    <w:rsid w:val="007711AD"/>
    <w:rsid w:val="00793713"/>
    <w:rsid w:val="007C1276"/>
    <w:rsid w:val="007D3D9E"/>
    <w:rsid w:val="007E0C8F"/>
    <w:rsid w:val="007E5B55"/>
    <w:rsid w:val="007F0624"/>
    <w:rsid w:val="00800BBE"/>
    <w:rsid w:val="00803920"/>
    <w:rsid w:val="0080586A"/>
    <w:rsid w:val="0080776F"/>
    <w:rsid w:val="00816D55"/>
    <w:rsid w:val="00824EEB"/>
    <w:rsid w:val="00831649"/>
    <w:rsid w:val="00834478"/>
    <w:rsid w:val="00835147"/>
    <w:rsid w:val="00835B7A"/>
    <w:rsid w:val="00840E5D"/>
    <w:rsid w:val="00850012"/>
    <w:rsid w:val="008570B4"/>
    <w:rsid w:val="0088047F"/>
    <w:rsid w:val="0089101D"/>
    <w:rsid w:val="00894511"/>
    <w:rsid w:val="0089604F"/>
    <w:rsid w:val="008A0C77"/>
    <w:rsid w:val="008A105A"/>
    <w:rsid w:val="008A3CD7"/>
    <w:rsid w:val="008C370C"/>
    <w:rsid w:val="008D5F20"/>
    <w:rsid w:val="008E129E"/>
    <w:rsid w:val="008F16C0"/>
    <w:rsid w:val="00904557"/>
    <w:rsid w:val="00917079"/>
    <w:rsid w:val="009242EB"/>
    <w:rsid w:val="0093713A"/>
    <w:rsid w:val="00937B5B"/>
    <w:rsid w:val="009666E3"/>
    <w:rsid w:val="0096743A"/>
    <w:rsid w:val="00975C39"/>
    <w:rsid w:val="00982995"/>
    <w:rsid w:val="00985A54"/>
    <w:rsid w:val="009A085E"/>
    <w:rsid w:val="009A3717"/>
    <w:rsid w:val="009B3A79"/>
    <w:rsid w:val="009B425E"/>
    <w:rsid w:val="009C5C88"/>
    <w:rsid w:val="009D0037"/>
    <w:rsid w:val="009D6E28"/>
    <w:rsid w:val="009D7425"/>
    <w:rsid w:val="009E4F3B"/>
    <w:rsid w:val="00A1039A"/>
    <w:rsid w:val="00A21CA5"/>
    <w:rsid w:val="00A40955"/>
    <w:rsid w:val="00A4417F"/>
    <w:rsid w:val="00A5719C"/>
    <w:rsid w:val="00A65FFC"/>
    <w:rsid w:val="00A70D4D"/>
    <w:rsid w:val="00A72443"/>
    <w:rsid w:val="00AB1034"/>
    <w:rsid w:val="00AC0ED1"/>
    <w:rsid w:val="00AC6074"/>
    <w:rsid w:val="00AD0DA1"/>
    <w:rsid w:val="00AD3D55"/>
    <w:rsid w:val="00AD60A6"/>
    <w:rsid w:val="00AD63BA"/>
    <w:rsid w:val="00AE3C33"/>
    <w:rsid w:val="00B00DEF"/>
    <w:rsid w:val="00B102EE"/>
    <w:rsid w:val="00B12EEF"/>
    <w:rsid w:val="00B13D92"/>
    <w:rsid w:val="00B2264C"/>
    <w:rsid w:val="00B52184"/>
    <w:rsid w:val="00B81345"/>
    <w:rsid w:val="00B84700"/>
    <w:rsid w:val="00B909BA"/>
    <w:rsid w:val="00B93430"/>
    <w:rsid w:val="00BA59A5"/>
    <w:rsid w:val="00BB3C7D"/>
    <w:rsid w:val="00BB754A"/>
    <w:rsid w:val="00BB78F0"/>
    <w:rsid w:val="00BB7EDE"/>
    <w:rsid w:val="00BC3FAE"/>
    <w:rsid w:val="00BD1DC4"/>
    <w:rsid w:val="00BD2872"/>
    <w:rsid w:val="00BD3E07"/>
    <w:rsid w:val="00BF050C"/>
    <w:rsid w:val="00BF3480"/>
    <w:rsid w:val="00C12228"/>
    <w:rsid w:val="00C12C5F"/>
    <w:rsid w:val="00C31379"/>
    <w:rsid w:val="00C34D04"/>
    <w:rsid w:val="00C7487C"/>
    <w:rsid w:val="00C865C3"/>
    <w:rsid w:val="00C96953"/>
    <w:rsid w:val="00CA69B0"/>
    <w:rsid w:val="00CB6D60"/>
    <w:rsid w:val="00CD5B04"/>
    <w:rsid w:val="00D052D5"/>
    <w:rsid w:val="00D17846"/>
    <w:rsid w:val="00D41E56"/>
    <w:rsid w:val="00D474C2"/>
    <w:rsid w:val="00D47C64"/>
    <w:rsid w:val="00D52311"/>
    <w:rsid w:val="00D533F0"/>
    <w:rsid w:val="00D64504"/>
    <w:rsid w:val="00D666CA"/>
    <w:rsid w:val="00D67744"/>
    <w:rsid w:val="00D810CF"/>
    <w:rsid w:val="00DA1213"/>
    <w:rsid w:val="00DB1603"/>
    <w:rsid w:val="00DC0505"/>
    <w:rsid w:val="00DE43B9"/>
    <w:rsid w:val="00DF7785"/>
    <w:rsid w:val="00DF7AB2"/>
    <w:rsid w:val="00E10D52"/>
    <w:rsid w:val="00E1425B"/>
    <w:rsid w:val="00E40558"/>
    <w:rsid w:val="00E44E34"/>
    <w:rsid w:val="00E4720C"/>
    <w:rsid w:val="00E473A0"/>
    <w:rsid w:val="00E61D40"/>
    <w:rsid w:val="00E838AE"/>
    <w:rsid w:val="00E90F81"/>
    <w:rsid w:val="00EB5CA3"/>
    <w:rsid w:val="00EC0095"/>
    <w:rsid w:val="00EC65DA"/>
    <w:rsid w:val="00ED1074"/>
    <w:rsid w:val="00EE023A"/>
    <w:rsid w:val="00EF75D3"/>
    <w:rsid w:val="00F1011F"/>
    <w:rsid w:val="00F25566"/>
    <w:rsid w:val="00F25D5C"/>
    <w:rsid w:val="00F433F7"/>
    <w:rsid w:val="00F47A81"/>
    <w:rsid w:val="00F70F02"/>
    <w:rsid w:val="00F90C40"/>
    <w:rsid w:val="00FB028E"/>
    <w:rsid w:val="00FB18DA"/>
    <w:rsid w:val="00FB7CD0"/>
    <w:rsid w:val="00FC52E0"/>
    <w:rsid w:val="00FC55DE"/>
    <w:rsid w:val="00FD1AD1"/>
    <w:rsid w:val="00FD7C14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A13D32F"/>
  <w15:docId w15:val="{6F8B0E6F-CAE4-4D92-8C70-AA4DB048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F0"/>
    <w:rPr>
      <w:rFonts w:ascii="Roboto Light" w:eastAsia="Roboto Light" w:hAnsi="Roboto Light" w:cs="Roboto Light"/>
    </w:rPr>
  </w:style>
  <w:style w:type="paragraph" w:styleId="Heading1">
    <w:name w:val="heading 1"/>
    <w:basedOn w:val="Normal"/>
    <w:uiPriority w:val="9"/>
    <w:qFormat/>
    <w:pPr>
      <w:spacing w:before="169"/>
      <w:ind w:left="111"/>
      <w:outlineLvl w:val="0"/>
    </w:pPr>
    <w:rPr>
      <w:rFonts w:ascii="Roboto" w:eastAsia="Roboto" w:hAnsi="Roboto" w:cs="Roboto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D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83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11"/>
    </w:pPr>
    <w:rPr>
      <w:rFonts w:ascii="Verdana" w:eastAsia="Verdana" w:hAnsi="Verdana" w:cs="Verdana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3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B6D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0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Automation Engineer - Template 13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Automation Engineer - Template 13</dc:title>
  <cp:lastModifiedBy>Pintu Yadav</cp:lastModifiedBy>
  <cp:revision>246</cp:revision>
  <dcterms:created xsi:type="dcterms:W3CDTF">2022-09-18T16:35:00Z</dcterms:created>
  <dcterms:modified xsi:type="dcterms:W3CDTF">2024-09-19T10:51:00Z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2022-09-18T00:00:00Z</vt:filetime>
  </property>
</Properties>
</file>