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u w:val="none"/>
        </w:rPr>
      </w:pPr>
      <w:r>
        <w:rPr>
          <w:u w:val="single"/>
        </w:rPr>
        <w:t xml:space="preserve">CURRICULUM </w:t>
      </w:r>
      <w:r>
        <w:rPr>
          <w:spacing w:val="-4"/>
          <w:u w:val="single"/>
        </w:rPr>
        <w:t>VITAE</w:t>
      </w:r>
    </w:p>
    <w:p>
      <w:pPr>
        <w:pStyle w:val="style66"/>
        <w:rPr>
          <w:b/>
        </w:rPr>
      </w:pPr>
    </w:p>
    <w:p>
      <w:pPr>
        <w:pStyle w:val="style66"/>
        <w:spacing w:before="145"/>
        <w:rPr>
          <w:b/>
        </w:rPr>
      </w:pPr>
    </w:p>
    <w:p>
      <w:pPr>
        <w:pStyle w:val="style66"/>
        <w:spacing w:before="1"/>
        <w:ind w:left="845"/>
        <w:rPr/>
      </w:pPr>
      <w:r>
        <w:rPr>
          <w:b/>
        </w:rPr>
        <w:t>Name</w:t>
      </w:r>
      <w:r>
        <w:t xml:space="preserve">: </w:t>
      </w:r>
      <w:r>
        <w:rPr>
          <w:lang w:val="en-US"/>
        </w:rPr>
        <w:t>Ashwini Bhagwan Nitnaware</w:t>
      </w:r>
    </w:p>
    <w:p>
      <w:pPr>
        <w:pStyle w:val="style66"/>
        <w:spacing w:before="21"/>
        <w:ind w:left="845"/>
        <w:rPr>
          <w:b w:val="false"/>
          <w:bCs w:val="false"/>
        </w:rPr>
      </w:pPr>
      <w:r>
        <w:rPr>
          <w:b/>
        </w:rPr>
        <w:t>Email</w:t>
      </w:r>
      <w:r>
        <w:rPr>
          <w:b/>
          <w:lang w:val="en-US"/>
        </w:rPr>
        <w:t xml:space="preserve">: </w:t>
      </w:r>
      <w:r>
        <w:rPr>
          <w:b w:val="false"/>
          <w:bCs w:val="false"/>
          <w:lang w:val="en-US"/>
        </w:rPr>
        <w:t>ashwini.n2512@gmail.com</w:t>
      </w:r>
    </w:p>
    <w:p>
      <w:pPr>
        <w:pStyle w:val="style0"/>
        <w:spacing w:before="23"/>
        <w:ind w:left="857" w:right="0" w:firstLine="0"/>
        <w:jc w:val="left"/>
        <w:rPr>
          <w:sz w:val="22"/>
        </w:rPr>
      </w:pPr>
      <w:r>
        <w:rPr>
          <w:b/>
          <w:sz w:val="24"/>
        </w:rPr>
        <w:t>Contact:</w:t>
      </w:r>
      <w:r>
        <w:rPr>
          <w:b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en-US"/>
        </w:rPr>
        <w:t>9373245047</w:t>
      </w:r>
    </w:p>
    <w:p>
      <w:pPr>
        <w:pStyle w:val="style66"/>
        <w:spacing w:before="5"/>
        <w:rPr>
          <w:sz w:val="20"/>
        </w:rPr>
      </w:pPr>
      <w:r>
        <w:rPr/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341629</wp:posOffset>
                </wp:positionH>
                <wp:positionV relativeFrom="paragraph">
                  <wp:posOffset>167665</wp:posOffset>
                </wp:positionV>
                <wp:extent cx="6706870" cy="18414"/>
                <wp:effectExtent l="0" t="0" r="0" b="0"/>
                <wp:wrapTopAndBottom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06870" cy="18414"/>
                          <a:chOff x="0" y="0"/>
                          <a:chExt cx="6706870" cy="18415"/>
                        </a:xfrm>
                      </wpg:grpSpPr>
                      <wps:wsp>
                        <wps:cNvSpPr/>
                        <wps:spPr>
                          <a:xfrm rot="0">
                            <a:off x="0" y="15113"/>
                            <a:ext cx="6706870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06870" h="0" stroke="1">
                                <a:moveTo>
                                  <a:pt x="0" y="0"/>
                                </a:moveTo>
                                <a:lnTo>
                                  <a:pt x="6706870" y="0"/>
                                </a:lnTo>
                              </a:path>
                            </a:pathLst>
                          </a:custGeom>
                          <a:ln cmpd="sng" cap="flat"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047"/>
                            <a:ext cx="6706870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06870" h="0" stroke="1">
                                <a:moveTo>
                                  <a:pt x="0" y="0"/>
                                </a:moveTo>
                                <a:lnTo>
                                  <a:pt x="6706870" y="0"/>
                                </a:lnTo>
                              </a:path>
                            </a:pathLst>
                          </a:custGeom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26.9pt;margin-top:13.2pt;width:528.1pt;height:1.45pt;z-index:-2147483645;mso-position-horizontal-relative:page;mso-position-vertical-relative:text;mso-width-relative:page;mso-height-relative:page;mso-wrap-distance-left:0.0pt;mso-wrap-distance-right:0.0pt;visibility:visible;" coordsize="6706870,18415">
                <v:shape id="1027" coordsize="6706870,0" path="m0,0l6706870,0e" filled="f" stroked="t" style="position:absolute;left:0;top:15113;width:6706870;height:1270;z-index:2;mso-position-horizontal-relative:page;mso-position-vertical-relative:page;mso-width-relative:page;mso-height-relative:page;visibility:visible;">
                  <v:stroke weight="0.48pt"/>
                  <v:fill/>
                  <v:path textboxrect="0,0,6706870,0" o:connectlocs=""/>
                </v:shape>
                <v:shape id="1028" coordsize="6706870,0" path="m0,0l6706870,0e" filled="f" stroked="t" style="position:absolute;left:0;top:3047;width:6706870;height:1270;z-index:3;mso-position-horizontal-relative:page;mso-position-vertical-relative:page;mso-width-relative:page;mso-height-relative:page;visibility:visible;">
                  <v:stroke weight="0.48pt"/>
                  <v:fill/>
                  <v:path textboxrect="0,0,6706870,0" o:connectlocs=""/>
                </v:shape>
                <w10:wrap type="topAndBottom"/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175260</wp:posOffset>
                </wp:positionH>
                <wp:positionV relativeFrom="paragraph">
                  <wp:posOffset>429793</wp:posOffset>
                </wp:positionV>
                <wp:extent cx="7106920" cy="201295"/>
                <wp:effectExtent l="0" t="0" r="0" b="0"/>
                <wp:wrapTopAndBottom/>
                <wp:docPr id="1029" name="Group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920" cy="201295"/>
                          <a:chOff x="0" y="0"/>
                          <a:chExt cx="7106920" cy="20129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19240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106411" y="192024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92023"/>
                            <a:ext cx="710692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952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106411" y="9144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prstGeom prst="rect"/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spacing w:before="0"/>
                                <w:ind w:left="2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Objective: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13.8pt;margin-top:33.84pt;width:559.6pt;height:15.85pt;z-index:-2147483644;mso-position-horizontal-relative:page;mso-position-vertical-relative:text;mso-width-relative:page;mso-height-relative:page;mso-wrap-distance-left:0.0pt;mso-wrap-distance-right:0.0pt;visibility:visible;" coordsize="7106920,201295">
                <v:shape id="1030" coordsize="7106920,192405" path="m7106411,0l0,0l0,192024l7106411,192024l7106411,0xe" fillcolor="#e6e6e6" stroked="f" style="position:absolute;left:0;top:0;width:7106920;height:192405;z-index:2;mso-position-horizontal-relative:page;mso-position-vertical-relative:page;mso-width-relative:page;mso-height-relative:page;visibility:visible;">
                  <v:fill/>
                  <v:path textboxrect="0,0,7106920,192405" o:connectlocs=""/>
                </v:shape>
                <v:shape id="1031" coordsize="7106920,9525" path="m7106411,0l0,0l0,9144l7106411,9144l7106411,0xe" fillcolor="black" stroked="f" style="position:absolute;left:0;top:192023;width:7106920;height:9525;z-index:3;mso-position-horizontal-relative:page;mso-position-vertical-relative:page;mso-width-relative:page;mso-height-relative:page;visibility:visible;">
                  <v:fill/>
                  <v:path textboxrect="0,0,7106920,9525" o:connectlocs=""/>
                </v:shape>
                <v:rect id="1032" filled="f" stroked="f" style="position:absolute;left:0;top:0;width:7106920;height:192405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/>
                          <w:ind w:left="2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Career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Objective: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125"/>
        <w:rPr>
          <w:sz w:val="20"/>
        </w:rPr>
      </w:pPr>
    </w:p>
    <w:p>
      <w:pPr>
        <w:pStyle w:val="style66"/>
        <w:spacing w:before="49"/>
        <w:rPr/>
      </w:pPr>
    </w:p>
    <w:p>
      <w:pPr>
        <w:pStyle w:val="style66"/>
        <w:spacing w:before="1" w:lineRule="auto" w:line="249"/>
        <w:ind w:left="168" w:right="118"/>
        <w:rPr/>
      </w:pPr>
      <w:r>
        <w:t>Secure</w:t>
      </w:r>
      <w:r>
        <w:t>full-time</w:t>
      </w:r>
      <w:r>
        <w:rPr>
          <w:lang w:val="en-US"/>
        </w:rPr>
        <w:t xml:space="preserve"> </w:t>
      </w:r>
      <w:r>
        <w:t>employment</w:t>
      </w:r>
      <w:r>
        <w:rPr>
          <w:lang w:val="en-US"/>
        </w:rPr>
        <w:t xml:space="preserve"> </w:t>
      </w:r>
      <w:r>
        <w:t>with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organization</w:t>
      </w:r>
      <w:r>
        <w:rPr>
          <w:lang w:val="en-US"/>
        </w:rPr>
        <w:t xml:space="preserve"> </w:t>
      </w:r>
      <w:r>
        <w:t>which</w:t>
      </w:r>
      <w:r>
        <w:rPr>
          <w:lang w:val="en-US"/>
        </w:rPr>
        <w:t xml:space="preserve"> </w:t>
      </w:r>
      <w:r>
        <w:t>offers</w:t>
      </w:r>
      <w:r>
        <w:rPr>
          <w:lang w:val="en-US"/>
        </w:rPr>
        <w:t xml:space="preserve"> </w:t>
      </w:r>
      <w:r>
        <w:t>me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opportunity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learn</w:t>
      </w:r>
      <w:r>
        <w:rPr>
          <w:lang w:val="en-US"/>
        </w:rPr>
        <w:t xml:space="preserve"> </w:t>
      </w:r>
      <w:r>
        <w:t>new</w:t>
      </w:r>
      <w:r>
        <w:rPr>
          <w:lang w:val="en-US"/>
        </w:rPr>
        <w:t xml:space="preserve"> </w:t>
      </w:r>
      <w:r>
        <w:t>things and enhance my skills</w:t>
      </w:r>
      <w:r>
        <w:rPr>
          <w:lang w:val="en-US"/>
        </w:rPr>
        <w:t xml:space="preserve"> a</w:t>
      </w:r>
      <w:r>
        <w:t>nd where I will get valuable experience with growth opportunities.</w:t>
      </w:r>
    </w:p>
    <w:p>
      <w:pPr>
        <w:pStyle w:val="style66"/>
        <w:spacing w:before="54"/>
        <w:rPr>
          <w:sz w:val="20"/>
        </w:rPr>
      </w:pPr>
      <w:r>
        <w:rPr/>
        <mc:AlternateContent>
          <mc:Choice Requires="wpg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175260</wp:posOffset>
                </wp:positionH>
                <wp:positionV relativeFrom="paragraph">
                  <wp:posOffset>198486</wp:posOffset>
                </wp:positionV>
                <wp:extent cx="7106920" cy="201930"/>
                <wp:effectExtent l="0" t="0" r="0" b="0"/>
                <wp:wrapTopAndBottom/>
                <wp:docPr id="1033" name="Group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920" cy="201930"/>
                          <a:chOff x="0" y="0"/>
                          <a:chExt cx="7106920" cy="20193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19240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328"/>
                                </a:lnTo>
                                <a:lnTo>
                                  <a:pt x="7106411" y="192328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92328"/>
                            <a:ext cx="710692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952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106411" y="9144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prstGeom prst="rect"/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spacing w:before="0"/>
                                <w:ind w:left="2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Education: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3" filled="f" stroked="f" style="position:absolute;margin-left:13.8pt;margin-top:15.63pt;width:559.6pt;height:15.9pt;z-index:-2147483643;mso-position-horizontal-relative:page;mso-position-vertical-relative:text;mso-width-relative:page;mso-height-relative:page;mso-wrap-distance-left:0.0pt;mso-wrap-distance-right:0.0pt;visibility:visible;" coordsize="7106920,201930">
                <v:shape id="1034" coordsize="7106920,192405" path="m7106411,0l0,0l0,192328l7106411,192328l7106411,0xe" fillcolor="#e6e6e6" stroked="f" style="position:absolute;left:0;top:0;width:7106920;height:192405;z-index:2;mso-position-horizontal-relative:page;mso-position-vertical-relative:page;mso-width-relative:page;mso-height-relative:page;visibility:visible;">
                  <v:fill/>
                  <v:path textboxrect="0,0,7106920,192405" o:connectlocs=""/>
                </v:shape>
                <v:shape id="1035" coordsize="7106920,9525" path="m7106411,0l0,0l0,9144l7106411,9144l7106411,0xe" fillcolor="black" stroked="f" style="position:absolute;left:0;top:192328;width:7106920;height:9525;z-index:3;mso-position-horizontal-relative:page;mso-position-vertical-relative:page;mso-width-relative:page;mso-height-relative:page;visibility:visible;">
                  <v:fill/>
                  <v:path textboxrect="0,0,7106920,9525" o:connectlocs=""/>
                </v:shape>
                <v:rect id="1036" filled="f" stroked="f" style="position:absolute;left:0;top:0;width:7106920;height:192405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/>
                          <w:ind w:left="2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Education: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rPr>
          <w:sz w:val="20"/>
        </w:rPr>
      </w:pPr>
    </w:p>
    <w:p>
      <w:pPr>
        <w:pStyle w:val="style66"/>
        <w:spacing w:before="167"/>
        <w:rPr>
          <w:sz w:val="20"/>
        </w:rPr>
      </w:pPr>
    </w:p>
    <w:tbl>
      <w:tblPr>
        <w:tblW w:w="0" w:type="auto"/>
        <w:jc w:val="left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680"/>
        <w:gridCol w:w="2161"/>
        <w:gridCol w:w="1575"/>
        <w:gridCol w:w="1544"/>
      </w:tblGrid>
      <w:tr>
        <w:trPr>
          <w:trHeight w:val="654" w:hRule="atLeast"/>
          <w:jc w:val="left"/>
        </w:trPr>
        <w:tc>
          <w:tcPr>
            <w:tcW w:w="2264" w:type="dxa"/>
            <w:tcBorders/>
          </w:tcPr>
          <w:p>
            <w:pPr>
              <w:pStyle w:val="style4098"/>
              <w:ind w:left="27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Class</w:t>
            </w:r>
          </w:p>
        </w:tc>
        <w:tc>
          <w:tcPr>
            <w:tcW w:w="2680" w:type="dxa"/>
            <w:tcBorders/>
          </w:tcPr>
          <w:p>
            <w:pPr>
              <w:pStyle w:val="style4098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College/school</w:t>
            </w:r>
          </w:p>
        </w:tc>
        <w:tc>
          <w:tcPr>
            <w:tcW w:w="2161" w:type="dxa"/>
            <w:tcBorders/>
          </w:tcPr>
          <w:p>
            <w:pPr>
              <w:pStyle w:val="style40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University/Board</w:t>
            </w:r>
          </w:p>
        </w:tc>
        <w:tc>
          <w:tcPr>
            <w:tcW w:w="1575" w:type="dxa"/>
            <w:tcBorders/>
          </w:tcPr>
          <w:p>
            <w:pPr>
              <w:pStyle w:val="style4098"/>
              <w:spacing w:before="31" w:lineRule="atLeast" w:line="300"/>
              <w:ind w:left="355" w:right="366" w:firstLin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1544" w:type="dxa"/>
            <w:tcBorders/>
          </w:tcPr>
          <w:p>
            <w:pPr>
              <w:pStyle w:val="style4098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</w:tc>
      </w:tr>
      <w:tr>
        <w:tblPrEx/>
        <w:trPr>
          <w:trHeight w:val="654" w:hRule="atLeast"/>
          <w:jc w:val="left"/>
        </w:trPr>
        <w:tc>
          <w:tcPr>
            <w:tcW w:w="2264" w:type="dxa"/>
            <w:tcBorders/>
          </w:tcPr>
          <w:p>
            <w:pPr>
              <w:pStyle w:val="style4098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B.</w:t>
            </w:r>
            <w:r>
              <w:rPr>
                <w:spacing w:val="-4"/>
                <w:sz w:val="24"/>
                <w:lang w:val="en-US"/>
              </w:rPr>
              <w:t>E(comp)</w:t>
            </w:r>
          </w:p>
        </w:tc>
        <w:tc>
          <w:tcPr>
            <w:tcW w:w="2680" w:type="dxa"/>
            <w:tcBorders/>
          </w:tcPr>
          <w:p>
            <w:pPr>
              <w:pStyle w:val="style4098"/>
              <w:spacing w:before="31" w:lineRule="atLeast" w:line="300"/>
              <w:ind w:left="1029" w:hanging="81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Bhivrabai Sawant</w:t>
            </w:r>
          </w:p>
          <w:p>
            <w:pPr>
              <w:pStyle w:val="style4098"/>
              <w:spacing w:before="31" w:lineRule="atLeast" w:line="300"/>
              <w:ind w:left="1029" w:hanging="812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Institute of Technology </w:t>
            </w:r>
          </w:p>
          <w:p>
            <w:pPr>
              <w:pStyle w:val="style4098"/>
              <w:spacing w:before="31" w:lineRule="atLeast" w:line="300"/>
              <w:ind w:left="1029" w:hanging="812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and Research wagholi </w:t>
            </w:r>
          </w:p>
        </w:tc>
        <w:tc>
          <w:tcPr>
            <w:tcW w:w="2161" w:type="dxa"/>
            <w:tcBorders/>
          </w:tcPr>
          <w:p>
            <w:pPr>
              <w:pStyle w:val="style4098"/>
              <w:ind w:right="20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 xml:space="preserve">Pune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575" w:type="dxa"/>
            <w:tcBorders/>
          </w:tcPr>
          <w:p>
            <w:pPr>
              <w:pStyle w:val="style4098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201</w:t>
            </w:r>
            <w:r>
              <w:rPr>
                <w:spacing w:val="-4"/>
                <w:sz w:val="24"/>
                <w:lang w:val="en-US"/>
              </w:rPr>
              <w:t>7</w:t>
            </w:r>
          </w:p>
        </w:tc>
        <w:tc>
          <w:tcPr>
            <w:tcW w:w="1544" w:type="dxa"/>
            <w:tcBorders/>
          </w:tcPr>
          <w:p>
            <w:pPr>
              <w:pStyle w:val="style4098"/>
              <w:ind w:left="26" w:right="15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53.64</w:t>
            </w:r>
            <w:r>
              <w:rPr>
                <w:spacing w:val="-2"/>
                <w:sz w:val="24"/>
              </w:rPr>
              <w:t>%</w:t>
            </w:r>
          </w:p>
        </w:tc>
      </w:tr>
      <w:tr>
        <w:tblPrEx/>
        <w:trPr>
          <w:trHeight w:val="657" w:hRule="atLeast"/>
          <w:jc w:val="left"/>
        </w:trPr>
        <w:tc>
          <w:tcPr>
            <w:tcW w:w="2264" w:type="dxa"/>
            <w:tcBorders/>
          </w:tcPr>
          <w:p>
            <w:pPr>
              <w:pStyle w:val="style4098"/>
              <w:ind w:left="27" w:right="1"/>
              <w:rPr>
                <w:sz w:val="24"/>
              </w:rPr>
            </w:pPr>
            <w:r>
              <w:rPr>
                <w:sz w:val="24"/>
                <w:lang w:val="en-US"/>
              </w:rPr>
              <w:t>Diploma</w:t>
            </w:r>
          </w:p>
        </w:tc>
        <w:tc>
          <w:tcPr>
            <w:tcW w:w="2680" w:type="dxa"/>
            <w:tcBorders/>
          </w:tcPr>
          <w:p>
            <w:pPr>
              <w:pStyle w:val="style4098"/>
              <w:ind w:left="153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Bhivrabai sawant Polytechnic wagholi</w:t>
            </w:r>
          </w:p>
        </w:tc>
        <w:tc>
          <w:tcPr>
            <w:tcW w:w="2161" w:type="dxa"/>
            <w:tcBorders/>
          </w:tcPr>
          <w:p>
            <w:pPr>
              <w:pStyle w:val="style4098"/>
              <w:ind w:right="16"/>
              <w:rPr>
                <w:sz w:val="24"/>
              </w:rPr>
            </w:pPr>
            <w:r>
              <w:rPr>
                <w:sz w:val="24"/>
                <w:lang w:val="en-US"/>
              </w:rPr>
              <w:t>MSBTE</w:t>
            </w:r>
          </w:p>
        </w:tc>
        <w:tc>
          <w:tcPr>
            <w:tcW w:w="1575" w:type="dxa"/>
            <w:tcBorders/>
          </w:tcPr>
          <w:p>
            <w:pPr>
              <w:pStyle w:val="style4098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201</w:t>
            </w:r>
            <w:r>
              <w:rPr>
                <w:spacing w:val="-4"/>
                <w:sz w:val="24"/>
                <w:lang w:val="en-US"/>
              </w:rPr>
              <w:t>3</w:t>
            </w:r>
          </w:p>
        </w:tc>
        <w:tc>
          <w:tcPr>
            <w:tcW w:w="1544" w:type="dxa"/>
            <w:tcBorders/>
          </w:tcPr>
          <w:p>
            <w:pPr>
              <w:pStyle w:val="style4098"/>
              <w:ind w:left="26" w:right="10"/>
              <w:rPr>
                <w:sz w:val="24"/>
              </w:rPr>
            </w:pPr>
            <w:r>
              <w:rPr>
                <w:spacing w:val="-2"/>
                <w:sz w:val="24"/>
              </w:rPr>
              <w:t>66.</w:t>
            </w:r>
            <w:r>
              <w:rPr>
                <w:spacing w:val="-2"/>
                <w:sz w:val="24"/>
                <w:lang w:val="en-US"/>
              </w:rPr>
              <w:t>71</w:t>
            </w:r>
            <w:r>
              <w:rPr>
                <w:spacing w:val="-2"/>
                <w:sz w:val="24"/>
              </w:rPr>
              <w:t>%</w:t>
            </w:r>
          </w:p>
        </w:tc>
      </w:tr>
      <w:tr>
        <w:tblPrEx/>
        <w:trPr>
          <w:trHeight w:val="660" w:hRule="atLeast"/>
          <w:jc w:val="left"/>
        </w:trPr>
        <w:tc>
          <w:tcPr>
            <w:tcW w:w="2264" w:type="dxa"/>
            <w:tcBorders/>
          </w:tcPr>
          <w:p>
            <w:pPr>
              <w:pStyle w:val="style4098"/>
              <w:spacing w:before="52"/>
              <w:ind w:left="27" w:right="3"/>
              <w:rPr>
                <w:sz w:val="24"/>
              </w:rPr>
            </w:pPr>
            <w:r>
              <w:rPr>
                <w:spacing w:val="-4"/>
                <w:sz w:val="24"/>
              </w:rPr>
              <w:t>S.S.C</w:t>
            </w:r>
          </w:p>
        </w:tc>
        <w:tc>
          <w:tcPr>
            <w:tcW w:w="2680" w:type="dxa"/>
            <w:tcBorders/>
          </w:tcPr>
          <w:p>
            <w:pPr>
              <w:pStyle w:val="style4098"/>
              <w:spacing w:before="52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lang w:val="en-US"/>
              </w:rPr>
              <w:t>hri sharadchandra vidyalay vadgoan ghenand</w:t>
            </w:r>
          </w:p>
        </w:tc>
        <w:tc>
          <w:tcPr>
            <w:tcW w:w="2161" w:type="dxa"/>
            <w:tcBorders/>
          </w:tcPr>
          <w:p>
            <w:pPr>
              <w:pStyle w:val="style4098"/>
              <w:spacing w:before="52"/>
              <w:ind w:right="16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 xml:space="preserve"> Maharastra State Board</w:t>
            </w:r>
          </w:p>
        </w:tc>
        <w:tc>
          <w:tcPr>
            <w:tcW w:w="1575" w:type="dxa"/>
            <w:tcBorders/>
          </w:tcPr>
          <w:p>
            <w:pPr>
              <w:pStyle w:val="style4098"/>
              <w:spacing w:before="52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  <w:lang w:val="en-US"/>
              </w:rPr>
              <w:t>8</w:t>
            </w:r>
          </w:p>
        </w:tc>
        <w:tc>
          <w:tcPr>
            <w:tcW w:w="1544" w:type="dxa"/>
            <w:tcBorders/>
          </w:tcPr>
          <w:p>
            <w:pPr>
              <w:pStyle w:val="style4098"/>
              <w:spacing w:before="52"/>
              <w:ind w:left="26" w:right="10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65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en-US"/>
              </w:rPr>
              <w:t>53</w:t>
            </w:r>
            <w:r>
              <w:rPr>
                <w:spacing w:val="-2"/>
                <w:sz w:val="24"/>
              </w:rPr>
              <w:t>%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spacing w:before="115"/>
        <w:rPr>
          <w:sz w:val="20"/>
        </w:rPr>
      </w:pPr>
      <w:r>
        <w:rPr/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175260</wp:posOffset>
                </wp:positionH>
                <wp:positionV relativeFrom="paragraph">
                  <wp:posOffset>237616</wp:posOffset>
                </wp:positionV>
                <wp:extent cx="7106920" cy="201295"/>
                <wp:effectExtent l="0" t="0" r="0" b="0"/>
                <wp:wrapTopAndBottom/>
                <wp:docPr id="1037" name="Group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920" cy="201295"/>
                          <a:chOff x="0" y="0"/>
                          <a:chExt cx="7106920" cy="20129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19240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106411" y="192024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92023"/>
                            <a:ext cx="710692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952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106411" y="9144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prstGeom prst="rect"/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spacing w:before="0"/>
                                <w:ind w:left="39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Skills: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7" filled="f" stroked="f" style="position:absolute;margin-left:13.8pt;margin-top:18.71pt;width:559.6pt;height:15.85pt;z-index:-2147483642;mso-position-horizontal-relative:page;mso-position-vertical-relative:text;mso-width-relative:page;mso-height-relative:page;mso-wrap-distance-left:0.0pt;mso-wrap-distance-right:0.0pt;visibility:visible;" coordsize="7106920,201295">
                <v:shape id="1038" coordsize="7106920,192405" path="m7106411,0l0,0l0,192024l7106411,192024l7106411,0xe" fillcolor="#e6e6e6" stroked="f" style="position:absolute;left:0;top:0;width:7106920;height:192405;z-index:2;mso-position-horizontal-relative:page;mso-position-vertical-relative:page;mso-width-relative:page;mso-height-relative:page;visibility:visible;">
                  <v:fill/>
                  <v:path textboxrect="0,0,7106920,192405" o:connectlocs=""/>
                </v:shape>
                <v:shape id="1039" coordsize="7106920,9525" path="m7106411,0l0,0l0,9144l7106411,9144l7106411,0xe" fillcolor="black" stroked="f" style="position:absolute;left:0;top:192023;width:7106920;height:9525;z-index:3;mso-position-horizontal-relative:page;mso-position-vertical-relative:page;mso-width-relative:page;mso-height-relative:page;visibility:visible;">
                  <v:fill/>
                  <v:path textboxrect="0,0,7106920,9525" o:connectlocs=""/>
                </v:shape>
                <v:rect id="1040" filled="f" stroked="f" style="position:absolute;left:0;top:0;width:7106920;height:192405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/>
                          <w:ind w:left="39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Skills: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rPr>
          <w:sz w:val="20"/>
        </w:rPr>
      </w:pPr>
    </w:p>
    <w:p>
      <w:pPr>
        <w:pStyle w:val="style66"/>
        <w:spacing w:before="136"/>
        <w:rPr>
          <w:sz w:val="20"/>
        </w:rPr>
      </w:pPr>
      <w:r>
        <w:rPr/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368300</wp:posOffset>
                </wp:positionH>
                <wp:positionV relativeFrom="page">
                  <wp:posOffset>6657340</wp:posOffset>
                </wp:positionV>
                <wp:extent cx="1806575" cy="2787650"/>
                <wp:effectExtent l="0" t="0" r="0" b="0"/>
                <wp:wrapTopAndBottom/>
                <wp:docPr id="1041" name="Group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806575" cy="2787650"/>
                          <a:chOff x="0" y="0"/>
                          <a:chExt cx="1806575" cy="2787650"/>
                        </a:xfrm>
                      </wpg:grpSpPr>
                      <wps:wsp>
                        <wps:cNvSpPr/>
                        <wps:spPr>
                          <a:xfrm rot="0">
                            <a:off x="3175" y="3175"/>
                            <a:ext cx="1800225" cy="27813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00225" h="2781300" stroke="1">
                                <a:moveTo>
                                  <a:pt x="1500124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251369" y="3927"/>
                                </a:lnTo>
                                <a:lnTo>
                                  <a:pt x="205201" y="15299"/>
                                </a:lnTo>
                                <a:lnTo>
                                  <a:pt x="162151" y="33497"/>
                                </a:lnTo>
                                <a:lnTo>
                                  <a:pt x="122837" y="57903"/>
                                </a:lnTo>
                                <a:lnTo>
                                  <a:pt x="87877" y="87899"/>
                                </a:lnTo>
                                <a:lnTo>
                                  <a:pt x="57888" y="122867"/>
                                </a:lnTo>
                                <a:lnTo>
                                  <a:pt x="33488" y="162190"/>
                                </a:lnTo>
                                <a:lnTo>
                                  <a:pt x="15295" y="205248"/>
                                </a:lnTo>
                                <a:lnTo>
                                  <a:pt x="3926" y="251424"/>
                                </a:lnTo>
                                <a:lnTo>
                                  <a:pt x="0" y="300100"/>
                                </a:lnTo>
                                <a:lnTo>
                                  <a:pt x="0" y="2481072"/>
                                </a:lnTo>
                                <a:lnTo>
                                  <a:pt x="3926" y="2529744"/>
                                </a:lnTo>
                                <a:lnTo>
                                  <a:pt x="15295" y="2575911"/>
                                </a:lnTo>
                                <a:lnTo>
                                  <a:pt x="33488" y="2618955"/>
                                </a:lnTo>
                                <a:lnTo>
                                  <a:pt x="57888" y="2658260"/>
                                </a:lnTo>
                                <a:lnTo>
                                  <a:pt x="87877" y="2693209"/>
                                </a:lnTo>
                                <a:lnTo>
                                  <a:pt x="122837" y="2723186"/>
                                </a:lnTo>
                                <a:lnTo>
                                  <a:pt x="162151" y="2747575"/>
                                </a:lnTo>
                                <a:lnTo>
                                  <a:pt x="205201" y="2765759"/>
                                </a:lnTo>
                                <a:lnTo>
                                  <a:pt x="251369" y="2777121"/>
                                </a:lnTo>
                                <a:lnTo>
                                  <a:pt x="300037" y="2781046"/>
                                </a:lnTo>
                                <a:lnTo>
                                  <a:pt x="1500124" y="2781046"/>
                                </a:lnTo>
                                <a:lnTo>
                                  <a:pt x="1548800" y="2777121"/>
                                </a:lnTo>
                                <a:lnTo>
                                  <a:pt x="1594976" y="2765759"/>
                                </a:lnTo>
                                <a:lnTo>
                                  <a:pt x="1638034" y="2747575"/>
                                </a:lnTo>
                                <a:lnTo>
                                  <a:pt x="1677357" y="2723186"/>
                                </a:lnTo>
                                <a:lnTo>
                                  <a:pt x="1712325" y="2693209"/>
                                </a:lnTo>
                                <a:lnTo>
                                  <a:pt x="1742321" y="2658260"/>
                                </a:lnTo>
                                <a:lnTo>
                                  <a:pt x="1766727" y="2618955"/>
                                </a:lnTo>
                                <a:lnTo>
                                  <a:pt x="1784925" y="2575911"/>
                                </a:lnTo>
                                <a:lnTo>
                                  <a:pt x="1796297" y="2529744"/>
                                </a:lnTo>
                                <a:lnTo>
                                  <a:pt x="1800225" y="2481072"/>
                                </a:lnTo>
                                <a:lnTo>
                                  <a:pt x="1800225" y="300100"/>
                                </a:lnTo>
                                <a:lnTo>
                                  <a:pt x="1796297" y="251424"/>
                                </a:lnTo>
                                <a:lnTo>
                                  <a:pt x="1784925" y="205248"/>
                                </a:lnTo>
                                <a:lnTo>
                                  <a:pt x="1766727" y="162190"/>
                                </a:lnTo>
                                <a:lnTo>
                                  <a:pt x="1742321" y="122867"/>
                                </a:lnTo>
                                <a:lnTo>
                                  <a:pt x="1712325" y="87899"/>
                                </a:lnTo>
                                <a:lnTo>
                                  <a:pt x="1677357" y="57903"/>
                                </a:lnTo>
                                <a:lnTo>
                                  <a:pt x="1638034" y="33497"/>
                                </a:lnTo>
                                <a:lnTo>
                                  <a:pt x="1594976" y="15299"/>
                                </a:lnTo>
                                <a:lnTo>
                                  <a:pt x="1548800" y="3927"/>
                                </a:lnTo>
                                <a:lnTo>
                                  <a:pt x="150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75" y="3175"/>
                            <a:ext cx="1800225" cy="27813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00225" h="2781300" stroke="1">
                                <a:moveTo>
                                  <a:pt x="0" y="300100"/>
                                </a:moveTo>
                                <a:lnTo>
                                  <a:pt x="3926" y="251424"/>
                                </a:lnTo>
                                <a:lnTo>
                                  <a:pt x="15295" y="205248"/>
                                </a:lnTo>
                                <a:lnTo>
                                  <a:pt x="33488" y="162190"/>
                                </a:lnTo>
                                <a:lnTo>
                                  <a:pt x="57888" y="122867"/>
                                </a:lnTo>
                                <a:lnTo>
                                  <a:pt x="87877" y="87899"/>
                                </a:lnTo>
                                <a:lnTo>
                                  <a:pt x="122837" y="57903"/>
                                </a:lnTo>
                                <a:lnTo>
                                  <a:pt x="162151" y="33497"/>
                                </a:lnTo>
                                <a:lnTo>
                                  <a:pt x="205201" y="15299"/>
                                </a:lnTo>
                                <a:lnTo>
                                  <a:pt x="251369" y="3927"/>
                                </a:lnTo>
                                <a:lnTo>
                                  <a:pt x="300037" y="0"/>
                                </a:lnTo>
                                <a:lnTo>
                                  <a:pt x="1500124" y="0"/>
                                </a:lnTo>
                                <a:lnTo>
                                  <a:pt x="1548800" y="3927"/>
                                </a:lnTo>
                                <a:lnTo>
                                  <a:pt x="1594976" y="15299"/>
                                </a:lnTo>
                                <a:lnTo>
                                  <a:pt x="1638034" y="33497"/>
                                </a:lnTo>
                                <a:lnTo>
                                  <a:pt x="1677357" y="57903"/>
                                </a:lnTo>
                                <a:lnTo>
                                  <a:pt x="1712325" y="87899"/>
                                </a:lnTo>
                                <a:lnTo>
                                  <a:pt x="1742321" y="122867"/>
                                </a:lnTo>
                                <a:lnTo>
                                  <a:pt x="1766727" y="162190"/>
                                </a:lnTo>
                                <a:lnTo>
                                  <a:pt x="1784925" y="205248"/>
                                </a:lnTo>
                                <a:lnTo>
                                  <a:pt x="1796297" y="251424"/>
                                </a:lnTo>
                                <a:lnTo>
                                  <a:pt x="1800225" y="300100"/>
                                </a:lnTo>
                                <a:lnTo>
                                  <a:pt x="1800225" y="2481072"/>
                                </a:lnTo>
                                <a:lnTo>
                                  <a:pt x="1796297" y="2529744"/>
                                </a:lnTo>
                                <a:lnTo>
                                  <a:pt x="1784925" y="2575911"/>
                                </a:lnTo>
                                <a:lnTo>
                                  <a:pt x="1766727" y="2618955"/>
                                </a:lnTo>
                                <a:lnTo>
                                  <a:pt x="1742321" y="2658260"/>
                                </a:lnTo>
                                <a:lnTo>
                                  <a:pt x="1712325" y="2693209"/>
                                </a:lnTo>
                                <a:lnTo>
                                  <a:pt x="1677357" y="2723186"/>
                                </a:lnTo>
                                <a:lnTo>
                                  <a:pt x="1638034" y="2747575"/>
                                </a:lnTo>
                                <a:lnTo>
                                  <a:pt x="1594976" y="2765759"/>
                                </a:lnTo>
                                <a:lnTo>
                                  <a:pt x="1548800" y="2777121"/>
                                </a:lnTo>
                                <a:lnTo>
                                  <a:pt x="1500124" y="2781046"/>
                                </a:lnTo>
                                <a:lnTo>
                                  <a:pt x="300037" y="2781046"/>
                                </a:lnTo>
                                <a:lnTo>
                                  <a:pt x="251369" y="2777121"/>
                                </a:lnTo>
                                <a:lnTo>
                                  <a:pt x="205201" y="2765759"/>
                                </a:lnTo>
                                <a:lnTo>
                                  <a:pt x="162151" y="2747575"/>
                                </a:lnTo>
                                <a:lnTo>
                                  <a:pt x="122837" y="2723186"/>
                                </a:lnTo>
                                <a:lnTo>
                                  <a:pt x="87877" y="2693209"/>
                                </a:lnTo>
                                <a:lnTo>
                                  <a:pt x="57888" y="2658260"/>
                                </a:lnTo>
                                <a:lnTo>
                                  <a:pt x="33488" y="2618955"/>
                                </a:lnTo>
                                <a:lnTo>
                                  <a:pt x="15295" y="2575911"/>
                                </a:lnTo>
                                <a:lnTo>
                                  <a:pt x="3926" y="2529744"/>
                                </a:lnTo>
                                <a:lnTo>
                                  <a:pt x="0" y="2481072"/>
                                </a:lnTo>
                                <a:lnTo>
                                  <a:pt x="0" y="300100"/>
                                </a:lnTo>
                                <a:close/>
                              </a:path>
                            </a:pathLst>
                          </a:custGeom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806575" cy="2787650"/>
                          </a:xfrm>
                          <a:prstGeom prst="rect"/>
                        </wps:spPr>
                        <wps:txbx id="1044">
                          <w:txbxContent>
                            <w:p>
                              <w:pPr>
                                <w:pStyle w:val="style0"/>
                                <w:spacing w:before="0" w:lineRule="auto" w:line="24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0" w:lineRule="auto" w:line="24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0" w:lineRule="auto" w:line="24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177" w:lineRule="auto" w:line="24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0"/>
                                <w:ind w:left="291" w:right="375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Interpersonal Skills and Keypoints: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29.0pt;margin-top:524.2pt;width:142.25pt;height:219.5pt;z-index:-2147483641;mso-position-horizontal-relative:page;mso-position-vertical-relative:page;mso-width-relative:page;mso-height-relative:page;mso-wrap-distance-left:0.0pt;mso-wrap-distance-right:0.0pt;visibility:visible;" coordsize="1806575,2787650">
                <v:shape id="1042" coordsize="1800225,2781300" path="m1500124,0l300037,0l251369,3927l205201,15299l162151,33497l122837,57903l87877,87899l57888,122867l33488,162190l15295,205248l3926,251424l0,300100l0,2481072l3926,2529744l15295,2575911l33488,2618955l57888,2658260l87877,2693209l122837,2723186l162151,2747575l205201,2765759l251369,2777121l300037,2781046l1500124,2781046l1548800,2777121l1594976,2765759l1638034,2747575l1677357,2723186l1712325,2693209l1742321,2658260l1766727,2618955l1784925,2575911l1796297,2529744l1800225,2481072l1800225,300100l1796297,251424l1784925,205248l1766727,162190l1742321,122867l1712325,87899l1677357,57903l1638034,33497l1594976,15299l1548800,3927l1500124,0xe" fillcolor="#bebebe" stroked="f" style="position:absolute;left:3175;top:3175;width:1800225;height:2781300;z-index:2;mso-position-horizontal-relative:page;mso-position-vertical-relative:page;mso-width-relative:page;mso-height-relative:page;visibility:visible;">
                  <v:fill/>
                  <v:path textboxrect="0,0,1800225,2781300" o:connectlocs=""/>
                </v:shape>
                <v:shape id="1043" coordsize="1800225,2781300" path="m0,300100l3926,251424l15295,205248l33488,162190l57888,122867l87877,87899l122837,57903l162151,33497l205201,15299l251369,3927l300037,0l1500124,0l1548800,3927l1594976,15299l1638034,33497l1677357,57903l1712325,87899l1742321,122867l1766727,162190l1784925,205248l1796297,251424l1800225,300100l1800225,2481072l1796297,2529744l1784925,2575911l1766727,2618955l1742321,2658260l1712325,2693209l1677357,2723186l1638034,2747575l1594976,2765759l1548800,2777121l1500124,2781046l300037,2781046l251369,2777121l205201,2765759l162151,2747575l122837,2723186l87877,2693209l57888,2658260l33488,2618955l15295,2575911l3926,2529744l0,2481072l0,300100xe" filled="f" stroked="t" style="position:absolute;left:3175;top:3175;width:1800225;height:2781300;z-index:3;mso-position-horizontal-relative:page;mso-position-vertical-relative:page;mso-width-relative:page;mso-height-relative:page;visibility:visible;">
                  <v:stroke weight="0.5pt"/>
                  <v:fill/>
                  <v:path textboxrect="0,0,1800225,2781300" o:connectlocs=""/>
                </v:shape>
                <v:rect id="1044" filled="f" stroked="f" style="position:absolute;left:0;top:0;width:1806575;height:2787650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auto" w:line="24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before="0" w:lineRule="auto" w:line="24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before="0" w:lineRule="auto" w:line="24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before="177" w:lineRule="auto" w:line="24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before="0"/>
                          <w:ind w:left="291" w:right="375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Interpersonal Skills and Keypoints: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rPr/>
      </w:pPr>
      <w:r>
        <w:rPr/>
        <mc:AlternateContent>
          <mc:Choice Requires="wpg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2552700</wp:posOffset>
                </wp:positionH>
                <wp:positionV relativeFrom="page">
                  <wp:posOffset>7070725</wp:posOffset>
                </wp:positionV>
                <wp:extent cx="4816475" cy="2778125"/>
                <wp:effectExtent l="0" t="0" r="0" b="0"/>
                <wp:wrapTopAndBottom/>
                <wp:docPr id="1045" name="Group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816475" cy="2778125"/>
                          <a:chOff x="0" y="0"/>
                          <a:chExt cx="4816475" cy="2778125"/>
                        </a:xfrm>
                      </wpg:grpSpPr>
                      <wps:wsp>
                        <wps:cNvSpPr/>
                        <wps:spPr>
                          <a:xfrm rot="0">
                            <a:off x="3175" y="3175"/>
                            <a:ext cx="4810125" cy="27717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810125" h="2771775" stroke="1">
                                <a:moveTo>
                                  <a:pt x="4348099" y="0"/>
                                </a:moveTo>
                                <a:lnTo>
                                  <a:pt x="462025" y="0"/>
                                </a:lnTo>
                                <a:lnTo>
                                  <a:pt x="414790" y="2384"/>
                                </a:lnTo>
                                <a:lnTo>
                                  <a:pt x="368919" y="9382"/>
                                </a:lnTo>
                                <a:lnTo>
                                  <a:pt x="324643" y="20761"/>
                                </a:lnTo>
                                <a:lnTo>
                                  <a:pt x="282195" y="36290"/>
                                </a:lnTo>
                                <a:lnTo>
                                  <a:pt x="241808" y="55736"/>
                                </a:lnTo>
                                <a:lnTo>
                                  <a:pt x="203714" y="78866"/>
                                </a:lnTo>
                                <a:lnTo>
                                  <a:pt x="168145" y="105450"/>
                                </a:lnTo>
                                <a:lnTo>
                                  <a:pt x="135334" y="135254"/>
                                </a:lnTo>
                                <a:lnTo>
                                  <a:pt x="105512" y="168047"/>
                                </a:lnTo>
                                <a:lnTo>
                                  <a:pt x="78913" y="203596"/>
                                </a:lnTo>
                                <a:lnTo>
                                  <a:pt x="55769" y="241670"/>
                                </a:lnTo>
                                <a:lnTo>
                                  <a:pt x="36312" y="282035"/>
                                </a:lnTo>
                                <a:lnTo>
                                  <a:pt x="20774" y="324460"/>
                                </a:lnTo>
                                <a:lnTo>
                                  <a:pt x="9387" y="368712"/>
                                </a:lnTo>
                                <a:lnTo>
                                  <a:pt x="2385" y="414560"/>
                                </a:lnTo>
                                <a:lnTo>
                                  <a:pt x="0" y="461772"/>
                                </a:lnTo>
                                <a:lnTo>
                                  <a:pt x="0" y="2309495"/>
                                </a:lnTo>
                                <a:lnTo>
                                  <a:pt x="2385" y="2356730"/>
                                </a:lnTo>
                                <a:lnTo>
                                  <a:pt x="9387" y="2402601"/>
                                </a:lnTo>
                                <a:lnTo>
                                  <a:pt x="20774" y="2446877"/>
                                </a:lnTo>
                                <a:lnTo>
                                  <a:pt x="36312" y="2489325"/>
                                </a:lnTo>
                                <a:lnTo>
                                  <a:pt x="55769" y="2529712"/>
                                </a:lnTo>
                                <a:lnTo>
                                  <a:pt x="78913" y="2567806"/>
                                </a:lnTo>
                                <a:lnTo>
                                  <a:pt x="105512" y="2603375"/>
                                </a:lnTo>
                                <a:lnTo>
                                  <a:pt x="135334" y="2636186"/>
                                </a:lnTo>
                                <a:lnTo>
                                  <a:pt x="168145" y="2666008"/>
                                </a:lnTo>
                                <a:lnTo>
                                  <a:pt x="203714" y="2692607"/>
                                </a:lnTo>
                                <a:lnTo>
                                  <a:pt x="241808" y="2715751"/>
                                </a:lnTo>
                                <a:lnTo>
                                  <a:pt x="282195" y="2735208"/>
                                </a:lnTo>
                                <a:lnTo>
                                  <a:pt x="324643" y="2750746"/>
                                </a:lnTo>
                                <a:lnTo>
                                  <a:pt x="368919" y="2762133"/>
                                </a:lnTo>
                                <a:lnTo>
                                  <a:pt x="414790" y="2769135"/>
                                </a:lnTo>
                                <a:lnTo>
                                  <a:pt x="462025" y="2771521"/>
                                </a:lnTo>
                                <a:lnTo>
                                  <a:pt x="4348099" y="2771521"/>
                                </a:lnTo>
                                <a:lnTo>
                                  <a:pt x="4395334" y="2769135"/>
                                </a:lnTo>
                                <a:lnTo>
                                  <a:pt x="4441205" y="2762133"/>
                                </a:lnTo>
                                <a:lnTo>
                                  <a:pt x="4485481" y="2750746"/>
                                </a:lnTo>
                                <a:lnTo>
                                  <a:pt x="4527929" y="2735208"/>
                                </a:lnTo>
                                <a:lnTo>
                                  <a:pt x="4568316" y="2715751"/>
                                </a:lnTo>
                                <a:lnTo>
                                  <a:pt x="4606410" y="2692607"/>
                                </a:lnTo>
                                <a:lnTo>
                                  <a:pt x="4641979" y="2666008"/>
                                </a:lnTo>
                                <a:lnTo>
                                  <a:pt x="4674790" y="2636186"/>
                                </a:lnTo>
                                <a:lnTo>
                                  <a:pt x="4704612" y="2603375"/>
                                </a:lnTo>
                                <a:lnTo>
                                  <a:pt x="4731211" y="2567806"/>
                                </a:lnTo>
                                <a:lnTo>
                                  <a:pt x="4754355" y="2529712"/>
                                </a:lnTo>
                                <a:lnTo>
                                  <a:pt x="4773812" y="2489325"/>
                                </a:lnTo>
                                <a:lnTo>
                                  <a:pt x="4789350" y="2446877"/>
                                </a:lnTo>
                                <a:lnTo>
                                  <a:pt x="4800737" y="2402601"/>
                                </a:lnTo>
                                <a:lnTo>
                                  <a:pt x="4807739" y="2356730"/>
                                </a:lnTo>
                                <a:lnTo>
                                  <a:pt x="4810125" y="2309495"/>
                                </a:lnTo>
                                <a:lnTo>
                                  <a:pt x="4810125" y="461772"/>
                                </a:lnTo>
                                <a:lnTo>
                                  <a:pt x="4807739" y="414560"/>
                                </a:lnTo>
                                <a:lnTo>
                                  <a:pt x="4800737" y="368712"/>
                                </a:lnTo>
                                <a:lnTo>
                                  <a:pt x="4789350" y="324460"/>
                                </a:lnTo>
                                <a:lnTo>
                                  <a:pt x="4773812" y="282035"/>
                                </a:lnTo>
                                <a:lnTo>
                                  <a:pt x="4754355" y="241670"/>
                                </a:lnTo>
                                <a:lnTo>
                                  <a:pt x="4731211" y="203596"/>
                                </a:lnTo>
                                <a:lnTo>
                                  <a:pt x="4704612" y="168047"/>
                                </a:lnTo>
                                <a:lnTo>
                                  <a:pt x="4674790" y="135254"/>
                                </a:lnTo>
                                <a:lnTo>
                                  <a:pt x="4641979" y="105450"/>
                                </a:lnTo>
                                <a:lnTo>
                                  <a:pt x="4606410" y="78866"/>
                                </a:lnTo>
                                <a:lnTo>
                                  <a:pt x="4568316" y="55736"/>
                                </a:lnTo>
                                <a:lnTo>
                                  <a:pt x="4527929" y="36290"/>
                                </a:lnTo>
                                <a:lnTo>
                                  <a:pt x="4485481" y="20761"/>
                                </a:lnTo>
                                <a:lnTo>
                                  <a:pt x="4441205" y="9382"/>
                                </a:lnTo>
                                <a:lnTo>
                                  <a:pt x="4395334" y="2384"/>
                                </a:lnTo>
                                <a:lnTo>
                                  <a:pt x="4348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75" y="3175"/>
                            <a:ext cx="4810125" cy="27717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810125" h="2771775" stroke="1">
                                <a:moveTo>
                                  <a:pt x="0" y="461772"/>
                                </a:moveTo>
                                <a:lnTo>
                                  <a:pt x="2385" y="414560"/>
                                </a:lnTo>
                                <a:lnTo>
                                  <a:pt x="9387" y="368712"/>
                                </a:lnTo>
                                <a:lnTo>
                                  <a:pt x="20774" y="324460"/>
                                </a:lnTo>
                                <a:lnTo>
                                  <a:pt x="36312" y="282035"/>
                                </a:lnTo>
                                <a:lnTo>
                                  <a:pt x="55769" y="241670"/>
                                </a:lnTo>
                                <a:lnTo>
                                  <a:pt x="78913" y="203596"/>
                                </a:lnTo>
                                <a:lnTo>
                                  <a:pt x="105512" y="168047"/>
                                </a:lnTo>
                                <a:lnTo>
                                  <a:pt x="135334" y="135254"/>
                                </a:lnTo>
                                <a:lnTo>
                                  <a:pt x="168145" y="105450"/>
                                </a:lnTo>
                                <a:lnTo>
                                  <a:pt x="203714" y="78866"/>
                                </a:lnTo>
                                <a:lnTo>
                                  <a:pt x="241808" y="55736"/>
                                </a:lnTo>
                                <a:lnTo>
                                  <a:pt x="282195" y="36290"/>
                                </a:lnTo>
                                <a:lnTo>
                                  <a:pt x="324643" y="20761"/>
                                </a:lnTo>
                                <a:lnTo>
                                  <a:pt x="368919" y="9382"/>
                                </a:lnTo>
                                <a:lnTo>
                                  <a:pt x="414790" y="2384"/>
                                </a:lnTo>
                                <a:lnTo>
                                  <a:pt x="462025" y="0"/>
                                </a:lnTo>
                                <a:lnTo>
                                  <a:pt x="4348099" y="0"/>
                                </a:lnTo>
                                <a:lnTo>
                                  <a:pt x="4395334" y="2384"/>
                                </a:lnTo>
                                <a:lnTo>
                                  <a:pt x="4441205" y="9382"/>
                                </a:lnTo>
                                <a:lnTo>
                                  <a:pt x="4485481" y="20761"/>
                                </a:lnTo>
                                <a:lnTo>
                                  <a:pt x="4527929" y="36290"/>
                                </a:lnTo>
                                <a:lnTo>
                                  <a:pt x="4568316" y="55736"/>
                                </a:lnTo>
                                <a:lnTo>
                                  <a:pt x="4606410" y="78866"/>
                                </a:lnTo>
                                <a:lnTo>
                                  <a:pt x="4641979" y="105450"/>
                                </a:lnTo>
                                <a:lnTo>
                                  <a:pt x="4674790" y="135254"/>
                                </a:lnTo>
                                <a:lnTo>
                                  <a:pt x="4704612" y="168047"/>
                                </a:lnTo>
                                <a:lnTo>
                                  <a:pt x="4731211" y="203596"/>
                                </a:lnTo>
                                <a:lnTo>
                                  <a:pt x="4754355" y="241670"/>
                                </a:lnTo>
                                <a:lnTo>
                                  <a:pt x="4773812" y="282035"/>
                                </a:lnTo>
                                <a:lnTo>
                                  <a:pt x="4789350" y="324460"/>
                                </a:lnTo>
                                <a:lnTo>
                                  <a:pt x="4800737" y="368712"/>
                                </a:lnTo>
                                <a:lnTo>
                                  <a:pt x="4807739" y="414560"/>
                                </a:lnTo>
                                <a:lnTo>
                                  <a:pt x="4810125" y="461772"/>
                                </a:lnTo>
                                <a:lnTo>
                                  <a:pt x="4810125" y="2309495"/>
                                </a:lnTo>
                                <a:lnTo>
                                  <a:pt x="4807739" y="2356730"/>
                                </a:lnTo>
                                <a:lnTo>
                                  <a:pt x="4800737" y="2402601"/>
                                </a:lnTo>
                                <a:lnTo>
                                  <a:pt x="4789350" y="2446877"/>
                                </a:lnTo>
                                <a:lnTo>
                                  <a:pt x="4773812" y="2489325"/>
                                </a:lnTo>
                                <a:lnTo>
                                  <a:pt x="4754355" y="2529712"/>
                                </a:lnTo>
                                <a:lnTo>
                                  <a:pt x="4731211" y="2567806"/>
                                </a:lnTo>
                                <a:lnTo>
                                  <a:pt x="4704612" y="2603375"/>
                                </a:lnTo>
                                <a:lnTo>
                                  <a:pt x="4674790" y="2636186"/>
                                </a:lnTo>
                                <a:lnTo>
                                  <a:pt x="4641979" y="2666008"/>
                                </a:lnTo>
                                <a:lnTo>
                                  <a:pt x="4606410" y="2692607"/>
                                </a:lnTo>
                                <a:lnTo>
                                  <a:pt x="4568316" y="2715751"/>
                                </a:lnTo>
                                <a:lnTo>
                                  <a:pt x="4527929" y="2735208"/>
                                </a:lnTo>
                                <a:lnTo>
                                  <a:pt x="4485481" y="2750746"/>
                                </a:lnTo>
                                <a:lnTo>
                                  <a:pt x="4441205" y="2762133"/>
                                </a:lnTo>
                                <a:lnTo>
                                  <a:pt x="4395334" y="2769135"/>
                                </a:lnTo>
                                <a:lnTo>
                                  <a:pt x="4348099" y="2771521"/>
                                </a:lnTo>
                                <a:lnTo>
                                  <a:pt x="462025" y="2771521"/>
                                </a:lnTo>
                                <a:lnTo>
                                  <a:pt x="414790" y="2769135"/>
                                </a:lnTo>
                                <a:lnTo>
                                  <a:pt x="368919" y="2762133"/>
                                </a:lnTo>
                                <a:lnTo>
                                  <a:pt x="324643" y="2750746"/>
                                </a:lnTo>
                                <a:lnTo>
                                  <a:pt x="282195" y="2735208"/>
                                </a:lnTo>
                                <a:lnTo>
                                  <a:pt x="241808" y="2715751"/>
                                </a:lnTo>
                                <a:lnTo>
                                  <a:pt x="203714" y="2692607"/>
                                </a:lnTo>
                                <a:lnTo>
                                  <a:pt x="168145" y="2666008"/>
                                </a:lnTo>
                                <a:lnTo>
                                  <a:pt x="135334" y="2636186"/>
                                </a:lnTo>
                                <a:lnTo>
                                  <a:pt x="105512" y="2603375"/>
                                </a:lnTo>
                                <a:lnTo>
                                  <a:pt x="78913" y="2567806"/>
                                </a:lnTo>
                                <a:lnTo>
                                  <a:pt x="55769" y="2529712"/>
                                </a:lnTo>
                                <a:lnTo>
                                  <a:pt x="36312" y="2489325"/>
                                </a:lnTo>
                                <a:lnTo>
                                  <a:pt x="20774" y="2446877"/>
                                </a:lnTo>
                                <a:lnTo>
                                  <a:pt x="9387" y="2402601"/>
                                </a:lnTo>
                                <a:lnTo>
                                  <a:pt x="2385" y="2356730"/>
                                </a:lnTo>
                                <a:lnTo>
                                  <a:pt x="0" y="2309495"/>
                                </a:lnTo>
                                <a:lnTo>
                                  <a:pt x="0" y="461772"/>
                                </a:lnTo>
                                <a:close/>
                              </a:path>
                            </a:pathLst>
                          </a:custGeom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62915" y="520328"/>
                            <a:ext cx="74930" cy="1904364"/>
                          </a:xfrm>
                          <a:prstGeom prst="rect"/>
                        </wps:spPr>
                        <wps:txbx id="1048">
                          <w:txbxContent>
                            <w:p>
                              <w:pPr>
                                <w:pStyle w:val="style0"/>
                                <w:spacing w:before="34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24"/>
                                </w:rPr>
                                <w:t>•</w:t>
                              </w:r>
                            </w:p>
                            <w:p>
                              <w:pPr>
                                <w:pStyle w:val="style0"/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24"/>
                                </w:rPr>
                                <w:t>•</w:t>
                              </w:r>
                            </w:p>
                            <w:p>
                              <w:pPr>
                                <w:pStyle w:val="style0"/>
                                <w:spacing w:before="6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24"/>
                                </w:rPr>
                                <w:t>•</w:t>
                              </w:r>
                            </w:p>
                            <w:p>
                              <w:pPr>
                                <w:pStyle w:val="style0"/>
                                <w:spacing w:before="62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24"/>
                                </w:rPr>
                                <w:t>•</w:t>
                              </w:r>
                            </w:p>
                            <w:p>
                              <w:pPr>
                                <w:pStyle w:val="style0"/>
                                <w:spacing w:before="110" w:lineRule="auto" w:line="240"/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24"/>
                                </w:rPr>
                                <w:t>•</w:t>
                              </w:r>
                            </w:p>
                            <w:p>
                              <w:pPr>
                                <w:pStyle w:val="style0"/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24"/>
                                </w:rPr>
                                <w:t>•</w:t>
                              </w:r>
                            </w:p>
                            <w:p>
                              <w:pPr>
                                <w:pStyle w:val="style0"/>
                                <w:spacing w:before="65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24"/>
                                </w:rPr>
                                <w:t>•</w:t>
                              </w:r>
                            </w:p>
                            <w:p>
                              <w:pPr>
                                <w:pStyle w:val="style0"/>
                                <w:spacing w:before="58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691515" y="506446"/>
                            <a:ext cx="3827779" cy="1881505"/>
                          </a:xfrm>
                          <a:prstGeom prst="rect"/>
                        </wps:spPr>
                        <wps:txbx id="1049">
                          <w:txbxContent>
                            <w:p>
                              <w:pPr>
                                <w:pStyle w:val="style0"/>
                                <w:spacing w:before="0" w:lineRule="auto" w:line="285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Excellent verbal and written communication abilities. Proficiency with MS Word,</w:t>
                              </w:r>
                              <w:r>
                                <w:rPr>
                                  <w:sz w:val="24"/>
                                </w:rPr>
                                <w:t>MS Excel, Powerpoint.</w:t>
                              </w:r>
                            </w:p>
                            <w:p>
                              <w:pPr>
                                <w:pStyle w:val="style0"/>
                                <w:spacing w:before="0" w:lineRule="auto" w:line="283"/>
                                <w:ind w:left="0" w:right="0" w:firstLine="0"/>
                                <w:jc w:val="left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sz w:val="24"/>
                                </w:rPr>
                                <w:t>edication to completing assigned task in a time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style0"/>
                                <w:spacing w:before="0" w:lineRule="auto" w:line="283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Willing to take up challenges and go extra mile to perform work responsibities.</w:t>
                              </w:r>
                            </w:p>
                            <w:p>
                              <w:pPr>
                                <w:pStyle w:val="style0"/>
                                <w:spacing w:before="6" w:lineRule="auto" w:line="285"/>
                                <w:ind w:left="0" w:right="112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Willingness to learn new skills and things. Ability to perform under pressure.</w:t>
                              </w:r>
                            </w:p>
                            <w:p>
                              <w:pPr>
                                <w:pStyle w:val="style0"/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Strong sense of discretion and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professionalism.</w:t>
                              </w:r>
                            </w:p>
                            <w:p>
                              <w:pPr>
                                <w:pStyle w:val="style0"/>
                                <w:spacing w:before="5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Strong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organizational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skills.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5" filled="f" stroked="f" style="position:absolute;margin-left:201.0pt;margin-top:556.75pt;width:379.25pt;height:218.75pt;z-index:-2147483640;mso-position-horizontal-relative:page;mso-position-vertical-relative:page;mso-width-relative:page;mso-height-relative:page;mso-wrap-distance-left:0.0pt;mso-wrap-distance-right:0.0pt;visibility:visible;" coordsize="4816475,2778125">
                <v:shape id="1046" coordsize="4810125,2771775" path="m4348099,0l462025,0l414790,2384l368919,9382l324643,20761l282195,36290l241808,55736l203714,78866l168145,105450l135334,135254l105512,168047l78913,203596l55769,241670l36312,282035l20774,324460l9387,368712l2385,414560l0,461772l0,2309495l2385,2356730l9387,2402601l20774,2446877l36312,2489325l55769,2529712l78913,2567806l105512,2603375l135334,2636186l168145,2666008l203714,2692607l241808,2715751l282195,2735208l324643,2750746l368919,2762133l414790,2769135l462025,2771521l4348099,2771521l4395334,2769135l4441205,2762133l4485481,2750746l4527929,2735208l4568316,2715751l4606410,2692607l4641979,2666008l4674790,2636186l4704612,2603375l4731211,2567806l4754355,2529712l4773812,2489325l4789350,2446877l4800737,2402601l4807739,2356730l4810125,2309495l4810125,461772l4807739,414560l4800737,368712l4789350,324460l4773812,282035l4754355,241670l4731211,203596l4704612,168047l4674790,135254l4641979,105450l4606410,78866l4568316,55736l4527929,36290l4485481,20761l4441205,9382l4395334,2384l4348099,0xe" fillcolor="#d9d9d9" stroked="f" style="position:absolute;left:3175;top:3175;width:4810125;height:2771775;z-index:2;mso-position-horizontal-relative:page;mso-position-vertical-relative:page;mso-width-relative:page;mso-height-relative:page;visibility:visible;">
                  <v:fill/>
                  <v:path textboxrect="0,0,4810125,2771775" o:connectlocs=""/>
                </v:shape>
                <v:shape id="1047" coordsize="4810125,2771775" path="m0,461772l2385,414560l9387,368712l20774,324460l36312,282035l55769,241670l78913,203596l105512,168047l135334,135254l168145,105450l203714,78866l241808,55736l282195,36290l324643,20761l368919,9382l414790,2384l462025,0l4348099,0l4395334,2384l4441205,9382l4485481,20761l4527929,36290l4568316,55736l4606410,78866l4641979,105450l4674790,135254l4704612,168047l4731211,203596l4754355,241670l4773812,282035l4789350,324460l4800737,368712l4807739,414560l4810125,461772l4810125,2309495l4807739,2356730l4800737,2402601l4789350,2446877l4773812,2489325l4754355,2529712l4731211,2567806l4704612,2603375l4674790,2636186l4641979,2666008l4606410,2692607l4568316,2715751l4527929,2735208l4485481,2750746l4441205,2762133l4395334,2769135l4348099,2771521l462025,2771521l414790,2769135l368919,2762133l324643,2750746l282195,2735208l241808,2715751l203714,2692607l168145,2666008l135334,2636186l105512,2603375l78913,2567806l55769,2529712l36312,2489325l20774,2446877l9387,2402601l2385,2356730l0,2309495l0,461772xe" filled="f" stroked="t" style="position:absolute;left:3175;top:3175;width:4810125;height:2771775;z-index:3;mso-position-horizontal-relative:page;mso-position-vertical-relative:page;mso-width-relative:page;mso-height-relative:page;visibility:visible;">
                  <v:stroke weight="0.5pt"/>
                  <v:fill/>
                  <v:path textboxrect="0,0,4810125,2771775" o:connectlocs=""/>
                </v:shape>
                <v:rect id="1048" filled="f" stroked="f" style="position:absolute;left:462915;top:520328;width:74930;height:1904364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34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24"/>
                          </w:rPr>
                          <w:t>•</w:t>
                        </w:r>
                      </w:p>
                      <w:p>
                        <w:pPr>
                          <w:pStyle w:val="style0"/>
                          <w:spacing w:before="57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24"/>
                          </w:rPr>
                          <w:t>•</w:t>
                        </w:r>
                      </w:p>
                      <w:p>
                        <w:pPr>
                          <w:pStyle w:val="style0"/>
                          <w:spacing w:before="61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24"/>
                          </w:rPr>
                          <w:t>•</w:t>
                        </w:r>
                      </w:p>
                      <w:p>
                        <w:pPr>
                          <w:pStyle w:val="style0"/>
                          <w:spacing w:before="62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24"/>
                          </w:rPr>
                          <w:t>•</w:t>
                        </w:r>
                      </w:p>
                      <w:p>
                        <w:pPr>
                          <w:pStyle w:val="style0"/>
                          <w:spacing w:before="110" w:lineRule="auto" w:line="240"/>
                          <w:rPr>
                            <w:rFonts w:ascii="Arial"/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24"/>
                          </w:rPr>
                          <w:t>•</w:t>
                        </w:r>
                      </w:p>
                      <w:p>
                        <w:pPr>
                          <w:pStyle w:val="style0"/>
                          <w:spacing w:before="57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24"/>
                          </w:rPr>
                          <w:t>•</w:t>
                        </w:r>
                      </w:p>
                      <w:p>
                        <w:pPr>
                          <w:pStyle w:val="style0"/>
                          <w:spacing w:before="65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24"/>
                          </w:rPr>
                          <w:t>•</w:t>
                        </w:r>
                      </w:p>
                      <w:p>
                        <w:pPr>
                          <w:pStyle w:val="style0"/>
                          <w:spacing w:before="58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1049" filled="f" stroked="f" style="position:absolute;left:691515;top:506446;width:3827779;height:1881505;z-index:5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auto" w:line="285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Excellent verbal and written communication abilities. Proficiency with MS Word,</w:t>
                        </w:r>
                        <w:r>
                          <w:rPr>
                            <w:sz w:val="24"/>
                          </w:rPr>
                          <w:t>MS Excel, Powerpoint.</w:t>
                        </w:r>
                      </w:p>
                      <w:p>
                        <w:pPr>
                          <w:pStyle w:val="style0"/>
                          <w:spacing w:before="0" w:lineRule="auto" w:line="283"/>
                          <w:ind w:left="0" w:right="0" w:firstLine="0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D</w:t>
                        </w:r>
                        <w:r>
                          <w:rPr>
                            <w:sz w:val="24"/>
                          </w:rPr>
                          <w:t>edication to completing assigned task in a time</w:t>
                        </w:r>
                        <w:r>
                          <w:rPr>
                            <w:sz w:val="24"/>
                            <w:lang w:val="en-US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before="0" w:lineRule="auto" w:line="283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Willing to take up challenges and go extra mile to perform work responsibities.</w:t>
                        </w:r>
                      </w:p>
                      <w:p>
                        <w:pPr>
                          <w:pStyle w:val="style0"/>
                          <w:spacing w:before="6" w:lineRule="auto" w:line="285"/>
                          <w:ind w:left="0" w:right="112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Willingness to learn new skills and things. Ability to perform under pressure.</w:t>
                        </w:r>
                      </w:p>
                      <w:p>
                        <w:pPr>
                          <w:pStyle w:val="style0"/>
                          <w:spacing w:before="5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Strong sense of discretion and </w:t>
                        </w:r>
                        <w:r>
                          <w:rPr>
                            <w:spacing w:val="-2"/>
                            <w:sz w:val="24"/>
                          </w:rPr>
                          <w:t>professionalism.</w:t>
                        </w:r>
                      </w:p>
                      <w:p>
                        <w:pPr>
                          <w:pStyle w:val="style0"/>
                          <w:spacing w:before="5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organizational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skills.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197"/>
        <w:rPr/>
      </w:pPr>
    </w:p>
    <w:p>
      <w:pPr>
        <w:pStyle w:val="style0"/>
        <w:spacing w:before="0"/>
        <w:ind w:left="356" w:right="0" w:firstLine="0"/>
        <w:jc w:val="left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2"/>
          <w:sz w:val="24"/>
        </w:rPr>
        <w:t>Skills:-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43" w:after="0" w:lineRule="auto" w:line="240"/>
        <w:ind w:left="864" w:right="0" w:hanging="360"/>
        <w:jc w:val="left"/>
        <w:rPr>
          <w:spacing w:val="-2"/>
          <w:sz w:val="24"/>
        </w:rPr>
      </w:pPr>
      <w:r>
        <w:rPr>
          <w:sz w:val="24"/>
        </w:rPr>
        <w:t>Fast</w:t>
      </w:r>
      <w:r>
        <w:rPr>
          <w:sz w:val="24"/>
          <w:lang w:val="en-US"/>
        </w:rPr>
        <w:t xml:space="preserve"> </w:t>
      </w:r>
      <w:r>
        <w:rPr>
          <w:sz w:val="24"/>
        </w:rPr>
        <w:t>and</w:t>
      </w:r>
      <w:r>
        <w:rPr>
          <w:sz w:val="24"/>
          <w:lang w:val="en-US"/>
        </w:rPr>
        <w:t xml:space="preserve"> </w:t>
      </w:r>
      <w:r>
        <w:rPr>
          <w:sz w:val="24"/>
        </w:rPr>
        <w:t>accurate</w:t>
      </w:r>
      <w:r>
        <w:rPr>
          <w:sz w:val="24"/>
          <w:lang w:val="en-US"/>
        </w:rPr>
        <w:t xml:space="preserve"> </w:t>
      </w:r>
      <w:r>
        <w:rPr>
          <w:sz w:val="24"/>
        </w:rPr>
        <w:t>typing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skill</w:t>
      </w:r>
      <w:r>
        <w:rPr>
          <w:spacing w:val="-2"/>
          <w:sz w:val="24"/>
          <w:lang w:val="en-US"/>
        </w:rPr>
        <w:t>s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43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MS</w:t>
      </w:r>
      <w:r>
        <w:rPr>
          <w:spacing w:val="-2"/>
          <w:sz w:val="24"/>
        </w:rPr>
        <w:t>Word(</w:t>
      </w:r>
      <w:r>
        <w:rPr>
          <w:color w:val="1f2023"/>
          <w:spacing w:val="-2"/>
          <w:sz w:val="24"/>
        </w:rPr>
        <w:t>Creating,</w:t>
      </w:r>
      <w:r>
        <w:rPr>
          <w:color w:val="1f2023"/>
          <w:spacing w:val="-2"/>
          <w:sz w:val="24"/>
        </w:rPr>
        <w:t>Editing</w:t>
      </w:r>
      <w:r>
        <w:rPr>
          <w:color w:val="1f2023"/>
          <w:spacing w:val="-2"/>
          <w:sz w:val="24"/>
          <w:lang w:val="en-US"/>
        </w:rPr>
        <w:t xml:space="preserve"> </w:t>
      </w:r>
      <w:r>
        <w:rPr>
          <w:color w:val="1f2023"/>
          <w:spacing w:val="-2"/>
          <w:sz w:val="24"/>
        </w:rPr>
        <w:t>and</w:t>
      </w:r>
      <w:r>
        <w:rPr>
          <w:color w:val="1f2023"/>
          <w:spacing w:val="-2"/>
          <w:sz w:val="24"/>
          <w:lang w:val="en-US"/>
        </w:rPr>
        <w:t xml:space="preserve"> </w:t>
      </w:r>
      <w:r>
        <w:rPr>
          <w:color w:val="1f2023"/>
          <w:spacing w:val="-2"/>
          <w:sz w:val="24"/>
        </w:rPr>
        <w:t>Formatting</w:t>
      </w:r>
      <w:r>
        <w:rPr>
          <w:color w:val="1f2023"/>
          <w:spacing w:val="-2"/>
          <w:sz w:val="24"/>
          <w:lang w:val="en-US"/>
        </w:rPr>
        <w:t xml:space="preserve"> </w:t>
      </w:r>
      <w:r>
        <w:rPr>
          <w:color w:val="1f2023"/>
          <w:spacing w:val="-2"/>
          <w:sz w:val="24"/>
        </w:rPr>
        <w:t>documents,</w:t>
      </w:r>
      <w:r>
        <w:rPr>
          <w:color w:val="1f2023"/>
          <w:spacing w:val="-2"/>
          <w:sz w:val="24"/>
        </w:rPr>
        <w:t>Graphical</w:t>
      </w:r>
      <w:r>
        <w:rPr>
          <w:color w:val="1f2023"/>
          <w:spacing w:val="-2"/>
          <w:sz w:val="24"/>
          <w:lang w:val="en-US"/>
        </w:rPr>
        <w:t xml:space="preserve"> </w:t>
      </w:r>
      <w:r>
        <w:rPr>
          <w:color w:val="1f2023"/>
          <w:spacing w:val="-2"/>
          <w:sz w:val="24"/>
        </w:rPr>
        <w:t>documents</w:t>
      </w:r>
      <w:r>
        <w:rPr>
          <w:spacing w:val="-2"/>
          <w:sz w:val="24"/>
        </w:rPr>
        <w:t>)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18" w:after="0" w:lineRule="auto" w:line="240"/>
        <w:ind w:left="864" w:right="0" w:hanging="360"/>
        <w:jc w:val="left"/>
        <w:rPr>
          <w:sz w:val="24"/>
        </w:rPr>
      </w:pPr>
      <w:r>
        <w:rPr>
          <w:spacing w:val="-4"/>
          <w:sz w:val="24"/>
        </w:rPr>
        <w:t>MS</w:t>
      </w:r>
      <w:r>
        <w:rPr>
          <w:spacing w:val="-4"/>
          <w:sz w:val="24"/>
        </w:rPr>
        <w:t>Excel(VLOOKUP,</w:t>
      </w:r>
      <w:r>
        <w:rPr>
          <w:spacing w:val="-4"/>
          <w:sz w:val="24"/>
          <w:lang w:val="en-US"/>
        </w:rPr>
        <w:t xml:space="preserve"> </w:t>
      </w:r>
      <w:r>
        <w:rPr>
          <w:spacing w:val="-4"/>
          <w:sz w:val="24"/>
        </w:rPr>
        <w:t>Pivot,</w:t>
      </w:r>
      <w:r>
        <w:rPr>
          <w:spacing w:val="-4"/>
          <w:sz w:val="24"/>
          <w:lang w:val="en-US"/>
        </w:rPr>
        <w:t xml:space="preserve"> </w:t>
      </w:r>
      <w:r>
        <w:rPr>
          <w:spacing w:val="-4"/>
          <w:sz w:val="24"/>
        </w:rPr>
        <w:t>COUNTIF,</w:t>
      </w:r>
      <w:r>
        <w:rPr>
          <w:spacing w:val="-4"/>
          <w:sz w:val="24"/>
          <w:lang w:val="en-US"/>
        </w:rPr>
        <w:t xml:space="preserve"> </w:t>
      </w:r>
      <w:r>
        <w:rPr>
          <w:spacing w:val="-4"/>
          <w:sz w:val="24"/>
        </w:rPr>
        <w:t>SUMIF,</w:t>
      </w:r>
      <w:r>
        <w:rPr>
          <w:spacing w:val="-4"/>
          <w:sz w:val="24"/>
          <w:lang w:val="en-US"/>
        </w:rPr>
        <w:t xml:space="preserve"> </w:t>
      </w:r>
      <w:r>
        <w:rPr>
          <w:spacing w:val="-4"/>
          <w:sz w:val="24"/>
        </w:rPr>
        <w:t>Excel</w:t>
      </w:r>
      <w:r>
        <w:rPr>
          <w:spacing w:val="-4"/>
          <w:sz w:val="24"/>
          <w:lang w:val="en-US"/>
        </w:rPr>
        <w:t xml:space="preserve"> </w:t>
      </w:r>
      <w:r>
        <w:rPr>
          <w:spacing w:val="-4"/>
          <w:sz w:val="24"/>
        </w:rPr>
        <w:t>Formulas)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50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PowerPoint,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Outlook</w:t>
      </w:r>
    </w:p>
    <w:p>
      <w:pPr>
        <w:pStyle w:val="style66"/>
        <w:spacing w:before="63"/>
        <w:rPr>
          <w:sz w:val="20"/>
        </w:rPr>
      </w:pPr>
      <w:r>
        <w:rPr/>
        <mc:AlternateContent>
          <mc:Choice Requires="wpg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175260</wp:posOffset>
                </wp:positionH>
                <wp:positionV relativeFrom="paragraph">
                  <wp:posOffset>204444</wp:posOffset>
                </wp:positionV>
                <wp:extent cx="7106920" cy="201295"/>
                <wp:effectExtent l="0" t="0" r="0" b="0"/>
                <wp:wrapTopAndBottom/>
                <wp:docPr id="1050" name="Group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920" cy="201295"/>
                          <a:chOff x="0" y="0"/>
                          <a:chExt cx="7106920" cy="20129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19240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106411" y="192024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92024"/>
                            <a:ext cx="710692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952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7106411" y="9143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prstGeom prst="rect"/>
                        </wps:spPr>
                        <wps:txbx id="1053">
                          <w:txbxContent>
                            <w:p>
                              <w:pPr>
                                <w:pStyle w:val="style0"/>
                                <w:spacing w:before="0"/>
                                <w:ind w:left="2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experience: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0" filled="f" stroked="f" style="position:absolute;margin-left:13.8pt;margin-top:16.1pt;width:559.6pt;height:15.85pt;z-index:-2147483639;mso-position-horizontal-relative:page;mso-position-vertical-relative:text;mso-width-relative:page;mso-height-relative:page;mso-wrap-distance-left:0.0pt;mso-wrap-distance-right:0.0pt;visibility:visible;" coordsize="7106920,201295">
                <v:shape id="1051" coordsize="7106920,192405" path="m7106411,0l0,0l0,192024l7106411,192024l7106411,0xe" fillcolor="#e6e6e6" stroked="f" style="position:absolute;left:0;top:0;width:7106920;height:192405;z-index:2;mso-position-horizontal-relative:page;mso-position-vertical-relative:page;mso-width-relative:page;mso-height-relative:page;visibility:visible;">
                  <v:fill/>
                  <v:path textboxrect="0,0,7106920,192405" o:connectlocs=""/>
                </v:shape>
                <v:shape id="1052" coordsize="7106920,9525" path="m7106411,0l0,0l0,9143l7106411,9143l7106411,0xe" fillcolor="black" stroked="f" style="position:absolute;left:0;top:192024;width:7106920;height:9525;z-index:3;mso-position-horizontal-relative:page;mso-position-vertical-relative:page;mso-width-relative:page;mso-height-relative:page;visibility:visible;">
                  <v:fill/>
                  <v:path textboxrect="0,0,7106920,9525" o:connectlocs=""/>
                </v:shape>
                <v:rect id="1053" filled="f" stroked="f" style="position:absolute;left:0;top:0;width:7106920;height:192405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/>
                          <w:ind w:left="2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experience: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28"/>
        <w:ind w:left="159"/>
        <w:jc w:val="both"/>
        <w:rPr/>
      </w:pPr>
      <w:r>
        <w:rPr>
          <w:b/>
        </w:rPr>
        <w:t>Company</w:t>
      </w:r>
      <w:r>
        <w:rPr>
          <w:b/>
        </w:rPr>
        <w:t>Name</w:t>
      </w:r>
      <w:r>
        <w:t>:</w:t>
      </w:r>
      <w:r>
        <w:rPr>
          <w:lang w:val="en-US"/>
        </w:rPr>
        <w:t xml:space="preserve"> </w:t>
      </w:r>
      <w:r>
        <w:t>Global</w:t>
      </w:r>
      <w:r>
        <w:rPr>
          <w:lang w:val="en-US"/>
        </w:rPr>
        <w:t xml:space="preserve"> </w:t>
      </w:r>
      <w:r>
        <w:t>Advertisement</w:t>
      </w:r>
      <w:r>
        <w:rPr>
          <w:lang w:val="en-US"/>
        </w:rPr>
        <w:t xml:space="preserve"> </w:t>
      </w:r>
      <w:r>
        <w:t>Services</w:t>
      </w:r>
      <w:r>
        <w:rPr>
          <w:lang w:val="en-US"/>
        </w:rPr>
        <w:t xml:space="preserve"> </w:t>
      </w:r>
      <w:r>
        <w:t>Pvt.</w:t>
      </w:r>
      <w:r>
        <w:t>Ltd.</w:t>
      </w:r>
      <w:r>
        <w:t>(Affinity</w:t>
      </w:r>
      <w:r>
        <w:rPr>
          <w:lang w:val="en-US"/>
        </w:rPr>
        <w:t xml:space="preserve"> </w:t>
      </w:r>
      <w:r>
        <w:t>Express</w:t>
      </w:r>
      <w:r>
        <w:rPr>
          <w:lang w:val="en-US"/>
        </w:rPr>
        <w:t xml:space="preserve"> </w:t>
      </w:r>
      <w:r>
        <w:rPr>
          <w:spacing w:val="-2"/>
        </w:rPr>
        <w:t>inc.)</w:t>
      </w:r>
    </w:p>
    <w:p>
      <w:pPr>
        <w:pStyle w:val="style0"/>
        <w:spacing w:before="120" w:lineRule="auto" w:line="348"/>
        <w:ind w:left="144" w:right="6739" w:firstLine="14"/>
        <w:jc w:val="both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z w:val="24"/>
        </w:rPr>
        <w:t>Period</w:t>
      </w:r>
      <w:r>
        <w:rPr>
          <w:sz w:val="24"/>
        </w:rPr>
        <w:t>:</w:t>
      </w:r>
      <w:r>
        <w:rPr>
          <w:sz w:val="24"/>
          <w:lang w:val="en-US"/>
        </w:rPr>
        <w:t xml:space="preserve"> November </w:t>
      </w:r>
      <w:r>
        <w:rPr>
          <w:sz w:val="24"/>
        </w:rPr>
        <w:t>2018</w:t>
      </w:r>
      <w:r>
        <w:rPr>
          <w:sz w:val="24"/>
          <w:lang w:val="en-US"/>
        </w:rPr>
        <w:t xml:space="preserve"> </w:t>
      </w:r>
      <w:r>
        <w:rPr>
          <w:sz w:val="24"/>
        </w:rPr>
        <w:t>–</w:t>
      </w:r>
      <w:r>
        <w:rPr>
          <w:sz w:val="24"/>
          <w:lang w:val="en-US"/>
        </w:rPr>
        <w:t xml:space="preserve"> May </w:t>
      </w:r>
      <w:r>
        <w:rPr>
          <w:sz w:val="24"/>
        </w:rPr>
        <w:t xml:space="preserve">2020 </w:t>
      </w:r>
      <w:r>
        <w:rPr>
          <w:b/>
          <w:sz w:val="24"/>
        </w:rPr>
        <w:t>Designation</w:t>
      </w:r>
      <w:r>
        <w:rPr>
          <w:sz w:val="24"/>
        </w:rPr>
        <w:t>:</w:t>
      </w:r>
      <w:r>
        <w:rPr>
          <w:sz w:val="24"/>
        </w:rPr>
        <w:t>Associate</w:t>
      </w:r>
      <w:r>
        <w:rPr>
          <w:sz w:val="24"/>
          <w:lang w:val="en-US"/>
        </w:rPr>
        <w:t xml:space="preserve"> Quality controller </w:t>
      </w:r>
      <w:r>
        <w:rPr>
          <w:b/>
          <w:sz w:val="24"/>
        </w:rPr>
        <w:t>Roles &amp; Responsibilities: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10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Proofreading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on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PDF,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InDesign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documents.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19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Perform</w:t>
      </w:r>
      <w:r>
        <w:rPr>
          <w:sz w:val="24"/>
          <w:lang w:val="en-US"/>
        </w:rPr>
        <w:t xml:space="preserve"> </w:t>
      </w:r>
      <w:r>
        <w:rPr>
          <w:sz w:val="24"/>
        </w:rPr>
        <w:t>verification</w:t>
      </w:r>
      <w:r>
        <w:rPr>
          <w:sz w:val="24"/>
          <w:lang w:val="en-US"/>
        </w:rPr>
        <w:t xml:space="preserve"> </w:t>
      </w:r>
      <w:r>
        <w:rPr>
          <w:sz w:val="24"/>
        </w:rPr>
        <w:t>on</w:t>
      </w:r>
      <w:r>
        <w:rPr>
          <w:sz w:val="24"/>
          <w:lang w:val="en-US"/>
        </w:rPr>
        <w:t xml:space="preserve"> </w:t>
      </w:r>
      <w:r>
        <w:rPr>
          <w:sz w:val="24"/>
        </w:rPr>
        <w:t>Incoming,</w:t>
      </w:r>
      <w:r>
        <w:rPr>
          <w:sz w:val="24"/>
          <w:lang w:val="en-US"/>
        </w:rPr>
        <w:t xml:space="preserve"> </w:t>
      </w:r>
      <w:r>
        <w:rPr>
          <w:sz w:val="24"/>
        </w:rPr>
        <w:t>In-Process,</w:t>
      </w:r>
      <w:r>
        <w:rPr>
          <w:sz w:val="24"/>
          <w:lang w:val="en-US"/>
        </w:rPr>
        <w:t xml:space="preserve"> </w:t>
      </w:r>
      <w:r>
        <w:rPr>
          <w:sz w:val="24"/>
        </w:rPr>
        <w:t>and</w:t>
      </w:r>
      <w:r>
        <w:rPr>
          <w:sz w:val="24"/>
          <w:lang w:val="en-US"/>
        </w:rPr>
        <w:t xml:space="preserve"> </w:t>
      </w:r>
      <w:r>
        <w:rPr>
          <w:sz w:val="24"/>
        </w:rPr>
        <w:t>Outgoing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products.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21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Handling</w:t>
      </w:r>
      <w:r>
        <w:rPr>
          <w:sz w:val="24"/>
          <w:lang w:val="en-US"/>
        </w:rPr>
        <w:t xml:space="preserve"> </w:t>
      </w:r>
      <w:r>
        <w:rPr>
          <w:sz w:val="24"/>
        </w:rPr>
        <w:t>the</w:t>
      </w:r>
      <w:r>
        <w:rPr>
          <w:sz w:val="24"/>
          <w:lang w:val="en-US"/>
        </w:rPr>
        <w:t xml:space="preserve"> </w:t>
      </w:r>
      <w:r>
        <w:rPr>
          <w:sz w:val="24"/>
        </w:rPr>
        <w:t>queue</w:t>
      </w:r>
      <w:r>
        <w:rPr>
          <w:sz w:val="24"/>
          <w:lang w:val="en-US"/>
        </w:rPr>
        <w:t xml:space="preserve"> </w:t>
      </w:r>
      <w:r>
        <w:rPr>
          <w:sz w:val="24"/>
        </w:rPr>
        <w:t>for</w:t>
      </w:r>
      <w:r>
        <w:rPr>
          <w:sz w:val="24"/>
          <w:lang w:val="en-US"/>
        </w:rPr>
        <w:t xml:space="preserve"> </w:t>
      </w:r>
      <w:r>
        <w:rPr>
          <w:sz w:val="24"/>
        </w:rPr>
        <w:t>“Revision</w:t>
      </w:r>
      <w:r>
        <w:rPr>
          <w:sz w:val="24"/>
          <w:lang w:val="en-US"/>
        </w:rPr>
        <w:t xml:space="preserve"> </w:t>
      </w:r>
      <w:r>
        <w:rPr>
          <w:spacing w:val="-4"/>
          <w:sz w:val="24"/>
        </w:rPr>
        <w:t>Ads”.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21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Meticulously</w:t>
      </w:r>
      <w:r>
        <w:rPr>
          <w:sz w:val="24"/>
          <w:lang w:val="en-US"/>
        </w:rPr>
        <w:t xml:space="preserve"> </w:t>
      </w:r>
      <w:r>
        <w:rPr>
          <w:sz w:val="24"/>
        </w:rPr>
        <w:t>responsible</w:t>
      </w:r>
      <w:r>
        <w:rPr>
          <w:sz w:val="24"/>
          <w:lang w:val="en-US"/>
        </w:rPr>
        <w:t xml:space="preserve"> </w:t>
      </w:r>
      <w:r>
        <w:rPr>
          <w:sz w:val="24"/>
        </w:rPr>
        <w:t>for</w:t>
      </w:r>
      <w:r>
        <w:rPr>
          <w:sz w:val="24"/>
          <w:lang w:val="en-US"/>
        </w:rPr>
        <w:t xml:space="preserve"> </w:t>
      </w:r>
      <w:r>
        <w:rPr>
          <w:sz w:val="24"/>
        </w:rPr>
        <w:t>“Post</w:t>
      </w:r>
      <w:r>
        <w:rPr>
          <w:sz w:val="24"/>
          <w:lang w:val="en-US"/>
        </w:rPr>
        <w:t xml:space="preserve"> </w:t>
      </w:r>
      <w:r>
        <w:rPr>
          <w:sz w:val="24"/>
        </w:rPr>
        <w:t>Analysis”</w:t>
      </w:r>
      <w:r>
        <w:rPr>
          <w:sz w:val="24"/>
          <w:lang w:val="en-US"/>
        </w:rPr>
        <w:t xml:space="preserve"> </w:t>
      </w:r>
      <w:r>
        <w:rPr>
          <w:sz w:val="24"/>
        </w:rPr>
        <w:t>of</w:t>
      </w:r>
      <w:r>
        <w:rPr>
          <w:sz w:val="24"/>
          <w:lang w:val="en-US"/>
        </w:rPr>
        <w:t xml:space="preserve"> </w:t>
      </w:r>
      <w:r>
        <w:rPr>
          <w:sz w:val="24"/>
        </w:rPr>
        <w:t>the</w:t>
      </w:r>
      <w:r>
        <w:rPr>
          <w:sz w:val="24"/>
          <w:lang w:val="en-US"/>
        </w:rPr>
        <w:t xml:space="preserve"> </w:t>
      </w:r>
      <w:r>
        <w:rPr>
          <w:spacing w:val="-4"/>
          <w:sz w:val="24"/>
        </w:rPr>
        <w:t>ads.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19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Perform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complete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inspection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on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customer’s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revised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instructions.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19" w:after="0" w:lineRule="auto" w:line="249"/>
        <w:ind w:left="864" w:right="318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z w:val="24"/>
          <w:lang w:val="en-US"/>
        </w:rPr>
        <w:t xml:space="preserve"> </w:t>
      </w:r>
      <w:r>
        <w:rPr>
          <w:sz w:val="24"/>
        </w:rPr>
        <w:t>record</w:t>
      </w:r>
      <w:r>
        <w:rPr>
          <w:sz w:val="24"/>
          <w:lang w:val="en-US"/>
        </w:rPr>
        <w:t xml:space="preserve"> </w:t>
      </w:r>
      <w:r>
        <w:rPr>
          <w:sz w:val="24"/>
        </w:rPr>
        <w:t>of</w:t>
      </w:r>
      <w:r>
        <w:rPr>
          <w:sz w:val="24"/>
          <w:lang w:val="en-US"/>
        </w:rPr>
        <w:t xml:space="preserve"> </w:t>
      </w:r>
      <w:r>
        <w:rPr>
          <w:sz w:val="24"/>
        </w:rPr>
        <w:t>inspections</w:t>
      </w:r>
      <w:r>
        <w:rPr>
          <w:sz w:val="24"/>
          <w:lang w:val="en-US"/>
        </w:rPr>
        <w:t xml:space="preserve"> </w:t>
      </w:r>
      <w:r>
        <w:rPr>
          <w:sz w:val="24"/>
        </w:rPr>
        <w:t>and</w:t>
      </w:r>
      <w:r>
        <w:rPr>
          <w:sz w:val="24"/>
          <w:lang w:val="en-US"/>
        </w:rPr>
        <w:t xml:space="preserve"> </w:t>
      </w:r>
      <w:r>
        <w:rPr>
          <w:sz w:val="24"/>
        </w:rPr>
        <w:t>prepare</w:t>
      </w:r>
      <w:r>
        <w:rPr>
          <w:sz w:val="24"/>
          <w:lang w:val="en-US"/>
        </w:rPr>
        <w:t xml:space="preserve"> </w:t>
      </w:r>
      <w:r>
        <w:rPr>
          <w:sz w:val="24"/>
        </w:rPr>
        <w:t>list</w:t>
      </w:r>
      <w:r>
        <w:rPr>
          <w:sz w:val="24"/>
          <w:lang w:val="en-US"/>
        </w:rPr>
        <w:t xml:space="preserve"> </w:t>
      </w:r>
      <w:r>
        <w:rPr>
          <w:sz w:val="24"/>
        </w:rPr>
        <w:t>of</w:t>
      </w:r>
      <w:r>
        <w:rPr>
          <w:sz w:val="24"/>
          <w:lang w:val="en-US"/>
        </w:rPr>
        <w:t xml:space="preserve"> </w:t>
      </w:r>
      <w:r>
        <w:rPr>
          <w:sz w:val="24"/>
        </w:rPr>
        <w:t>defects,</w:t>
      </w:r>
      <w:r>
        <w:rPr>
          <w:sz w:val="24"/>
          <w:lang w:val="en-US"/>
        </w:rPr>
        <w:t xml:space="preserve"> </w:t>
      </w:r>
      <w:r>
        <w:rPr>
          <w:sz w:val="24"/>
        </w:rPr>
        <w:t>interact</w:t>
      </w:r>
      <w:r>
        <w:rPr>
          <w:sz w:val="24"/>
          <w:lang w:val="en-US"/>
        </w:rPr>
        <w:t xml:space="preserve"> </w:t>
      </w:r>
      <w:r>
        <w:rPr>
          <w:sz w:val="24"/>
        </w:rPr>
        <w:t>with</w:t>
      </w:r>
      <w:r>
        <w:rPr>
          <w:sz w:val="24"/>
          <w:lang w:val="en-US"/>
        </w:rPr>
        <w:t xml:space="preserve"> </w:t>
      </w:r>
      <w:r>
        <w:rPr>
          <w:sz w:val="24"/>
        </w:rPr>
        <w:t>other</w:t>
      </w:r>
      <w:r>
        <w:rPr>
          <w:sz w:val="24"/>
          <w:lang w:val="en-US"/>
        </w:rPr>
        <w:t xml:space="preserve"> </w:t>
      </w:r>
      <w:r>
        <w:rPr>
          <w:sz w:val="24"/>
        </w:rPr>
        <w:t>departments</w:t>
      </w:r>
      <w:r>
        <w:rPr>
          <w:sz w:val="24"/>
          <w:lang w:val="en-US"/>
        </w:rPr>
        <w:t xml:space="preserve"> </w:t>
      </w:r>
      <w:r>
        <w:rPr>
          <w:sz w:val="24"/>
        </w:rPr>
        <w:t>to</w:t>
      </w:r>
      <w:r>
        <w:rPr>
          <w:sz w:val="24"/>
          <w:lang w:val="en-US"/>
        </w:rPr>
        <w:t xml:space="preserve"> </w:t>
      </w:r>
      <w:r>
        <w:rPr>
          <w:sz w:val="24"/>
        </w:rPr>
        <w:t>ensure compliance with specification.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10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z w:val="24"/>
          <w:lang w:val="en-US"/>
        </w:rPr>
        <w:t xml:space="preserve"> </w:t>
      </w:r>
      <w:r>
        <w:rPr>
          <w:sz w:val="24"/>
        </w:rPr>
        <w:t>daily</w:t>
      </w:r>
      <w:r>
        <w:rPr>
          <w:sz w:val="24"/>
          <w:lang w:val="en-US"/>
        </w:rPr>
        <w:t xml:space="preserve"> </w:t>
      </w:r>
      <w:r>
        <w:rPr>
          <w:sz w:val="24"/>
        </w:rPr>
        <w:t>and</w:t>
      </w:r>
      <w:r>
        <w:rPr>
          <w:sz w:val="24"/>
          <w:lang w:val="en-US"/>
        </w:rPr>
        <w:t xml:space="preserve"> </w:t>
      </w:r>
      <w:r>
        <w:rPr>
          <w:sz w:val="24"/>
        </w:rPr>
        <w:t>weekly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reports.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19" w:after="0" w:lineRule="auto" w:line="249"/>
        <w:ind w:left="864" w:right="459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z w:val="24"/>
          <w:lang w:val="en-US"/>
        </w:rPr>
        <w:t xml:space="preserve"> </w:t>
      </w:r>
      <w:r>
        <w:rPr>
          <w:sz w:val="24"/>
        </w:rPr>
        <w:t>with</w:t>
      </w:r>
      <w:r>
        <w:rPr>
          <w:sz w:val="24"/>
          <w:lang w:val="en-US"/>
        </w:rPr>
        <w:t xml:space="preserve"> </w:t>
      </w:r>
      <w:r>
        <w:rPr>
          <w:sz w:val="24"/>
        </w:rPr>
        <w:t>the</w:t>
      </w:r>
      <w:r>
        <w:rPr>
          <w:sz w:val="24"/>
          <w:lang w:val="en-US"/>
        </w:rPr>
        <w:t xml:space="preserve"> </w:t>
      </w:r>
      <w:r>
        <w:rPr>
          <w:sz w:val="24"/>
        </w:rPr>
        <w:t>identification</w:t>
      </w:r>
      <w:r>
        <w:rPr>
          <w:sz w:val="24"/>
          <w:lang w:val="en-US"/>
        </w:rPr>
        <w:t xml:space="preserve"> </w:t>
      </w:r>
      <w:r>
        <w:rPr>
          <w:sz w:val="24"/>
        </w:rPr>
        <w:t>and</w:t>
      </w:r>
      <w:r>
        <w:rPr>
          <w:sz w:val="24"/>
          <w:lang w:val="en-US"/>
        </w:rPr>
        <w:t xml:space="preserve"> </w:t>
      </w:r>
      <w:r>
        <w:rPr>
          <w:sz w:val="24"/>
        </w:rPr>
        <w:t>development</w:t>
      </w:r>
      <w:r>
        <w:rPr>
          <w:sz w:val="24"/>
          <w:lang w:val="en-US"/>
        </w:rPr>
        <w:t xml:space="preserve"> </w:t>
      </w:r>
      <w:r>
        <w:rPr>
          <w:sz w:val="24"/>
        </w:rPr>
        <w:t>of</w:t>
      </w:r>
      <w:r>
        <w:rPr>
          <w:sz w:val="24"/>
          <w:lang w:val="en-US"/>
        </w:rPr>
        <w:t xml:space="preserve"> </w:t>
      </w:r>
      <w:r>
        <w:rPr>
          <w:sz w:val="24"/>
        </w:rPr>
        <w:t>required</w:t>
      </w:r>
      <w:r>
        <w:rPr>
          <w:sz w:val="24"/>
          <w:lang w:val="en-US"/>
        </w:rPr>
        <w:t xml:space="preserve"> </w:t>
      </w:r>
      <w:r>
        <w:rPr>
          <w:sz w:val="24"/>
        </w:rPr>
        <w:t>procedures</w:t>
      </w:r>
      <w:r>
        <w:rPr>
          <w:sz w:val="24"/>
          <w:lang w:val="en-US"/>
        </w:rPr>
        <w:t xml:space="preserve"> </w:t>
      </w:r>
      <w:r>
        <w:rPr>
          <w:sz w:val="24"/>
        </w:rPr>
        <w:t>and</w:t>
      </w:r>
      <w:r>
        <w:rPr>
          <w:sz w:val="24"/>
          <w:lang w:val="en-US"/>
        </w:rPr>
        <w:t xml:space="preserve"> </w:t>
      </w:r>
      <w:r>
        <w:rPr>
          <w:sz w:val="24"/>
        </w:rPr>
        <w:t>processes</w:t>
      </w:r>
      <w:r>
        <w:rPr>
          <w:sz w:val="24"/>
          <w:lang w:val="en-US"/>
        </w:rPr>
        <w:t xml:space="preserve"> </w:t>
      </w:r>
      <w:r>
        <w:rPr>
          <w:sz w:val="24"/>
        </w:rPr>
        <w:t>related</w:t>
      </w:r>
      <w:r>
        <w:rPr>
          <w:sz w:val="24"/>
          <w:lang w:val="en-US"/>
        </w:rPr>
        <w:t xml:space="preserve"> </w:t>
      </w:r>
      <w:r>
        <w:rPr>
          <w:sz w:val="24"/>
        </w:rPr>
        <w:t>to</w:t>
      </w:r>
      <w:r>
        <w:rPr>
          <w:sz w:val="24"/>
          <w:lang w:val="en-US"/>
        </w:rPr>
        <w:t xml:space="preserve"> </w:t>
      </w:r>
      <w:r>
        <w:rPr>
          <w:sz w:val="24"/>
        </w:rPr>
        <w:t>the Quality Management System.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8" w:after="0" w:lineRule="auto" w:line="249"/>
        <w:ind w:left="864" w:right="245" w:hanging="360"/>
        <w:jc w:val="left"/>
        <w:rPr>
          <w:sz w:val="24"/>
        </w:rPr>
      </w:pPr>
      <w:r>
        <w:rPr>
          <w:sz w:val="24"/>
        </w:rPr>
        <w:t>Analyzing</w:t>
      </w:r>
      <w:r>
        <w:rPr>
          <w:sz w:val="24"/>
          <w:lang w:val="en-US"/>
        </w:rPr>
        <w:t xml:space="preserve"> </w:t>
      </w:r>
      <w:r>
        <w:rPr>
          <w:sz w:val="24"/>
        </w:rPr>
        <w:t>the</w:t>
      </w:r>
      <w:r>
        <w:rPr>
          <w:sz w:val="24"/>
          <w:lang w:val="en-US"/>
        </w:rPr>
        <w:t xml:space="preserve"> </w:t>
      </w:r>
      <w:r>
        <w:rPr>
          <w:sz w:val="24"/>
        </w:rPr>
        <w:t>quality</w:t>
      </w:r>
      <w:r>
        <w:rPr>
          <w:sz w:val="24"/>
          <w:lang w:val="en-US"/>
        </w:rPr>
        <w:t xml:space="preserve"> </w:t>
      </w:r>
      <w:r>
        <w:rPr>
          <w:sz w:val="24"/>
        </w:rPr>
        <w:t>of</w:t>
      </w:r>
      <w:r>
        <w:rPr>
          <w:sz w:val="24"/>
          <w:lang w:val="en-US"/>
        </w:rPr>
        <w:t xml:space="preserve"> </w:t>
      </w:r>
      <w:r>
        <w:rPr>
          <w:sz w:val="24"/>
        </w:rPr>
        <w:t>all</w:t>
      </w:r>
      <w:r>
        <w:rPr>
          <w:sz w:val="24"/>
          <w:lang w:val="en-US"/>
        </w:rPr>
        <w:t xml:space="preserve"> </w:t>
      </w:r>
      <w:r>
        <w:rPr>
          <w:sz w:val="24"/>
        </w:rPr>
        <w:t>production</w:t>
      </w:r>
      <w:r>
        <w:rPr>
          <w:sz w:val="24"/>
          <w:lang w:val="en-US"/>
        </w:rPr>
        <w:t xml:space="preserve"> </w:t>
      </w:r>
      <w:r>
        <w:rPr>
          <w:sz w:val="24"/>
        </w:rPr>
        <w:t>teams</w:t>
      </w:r>
      <w:r>
        <w:rPr>
          <w:sz w:val="24"/>
          <w:lang w:val="en-US"/>
        </w:rPr>
        <w:t xml:space="preserve"> </w:t>
      </w:r>
      <w:r>
        <w:rPr>
          <w:sz w:val="24"/>
        </w:rPr>
        <w:t>and</w:t>
      </w:r>
      <w:r>
        <w:rPr>
          <w:sz w:val="24"/>
          <w:lang w:val="en-US"/>
        </w:rPr>
        <w:t xml:space="preserve"> </w:t>
      </w:r>
      <w:r>
        <w:rPr>
          <w:sz w:val="24"/>
        </w:rPr>
        <w:t>follows</w:t>
      </w:r>
      <w:r>
        <w:rPr>
          <w:sz w:val="24"/>
          <w:lang w:val="en-US"/>
        </w:rPr>
        <w:t xml:space="preserve"> </w:t>
      </w:r>
      <w:r>
        <w:rPr>
          <w:sz w:val="24"/>
        </w:rPr>
        <w:t>up</w:t>
      </w:r>
      <w:r>
        <w:rPr>
          <w:sz w:val="24"/>
        </w:rPr>
        <w:t>to</w:t>
      </w:r>
      <w:r>
        <w:rPr>
          <w:sz w:val="24"/>
          <w:lang w:val="en-US"/>
        </w:rPr>
        <w:t xml:space="preserve"> </w:t>
      </w:r>
      <w:r>
        <w:rPr>
          <w:sz w:val="24"/>
        </w:rPr>
        <w:t>ensure</w:t>
      </w:r>
      <w:r>
        <w:rPr>
          <w:sz w:val="24"/>
          <w:lang w:val="en-US"/>
        </w:rPr>
        <w:t xml:space="preserve"> </w:t>
      </w:r>
      <w:r>
        <w:rPr>
          <w:sz w:val="24"/>
        </w:rPr>
        <w:t>that</w:t>
      </w:r>
      <w:r>
        <w:rPr>
          <w:sz w:val="24"/>
          <w:lang w:val="en-US"/>
        </w:rPr>
        <w:t xml:space="preserve"> </w:t>
      </w:r>
      <w:r>
        <w:rPr>
          <w:sz w:val="24"/>
        </w:rPr>
        <w:t>corrective</w:t>
      </w:r>
      <w:r>
        <w:rPr>
          <w:sz w:val="24"/>
          <w:lang w:val="en-US"/>
        </w:rPr>
        <w:t xml:space="preserve"> </w:t>
      </w:r>
      <w:r>
        <w:rPr>
          <w:sz w:val="24"/>
        </w:rPr>
        <w:t>Action</w:t>
      </w:r>
      <w:r>
        <w:rPr>
          <w:sz w:val="24"/>
          <w:lang w:val="en-US"/>
        </w:rPr>
        <w:t xml:space="preserve"> </w:t>
      </w:r>
      <w:r>
        <w:rPr>
          <w:sz w:val="24"/>
        </w:rPr>
        <w:t>has/will take place.</w:t>
      </w:r>
    </w:p>
    <w:p>
      <w:pPr>
        <w:pStyle w:val="style66"/>
        <w:spacing w:before="145"/>
        <w:rPr>
          <w:sz w:val="20"/>
        </w:rPr>
      </w:pPr>
      <w:r>
        <w:rPr/>
        <mc:AlternateContent>
          <mc:Choice Requires="wpg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175260</wp:posOffset>
                </wp:positionH>
                <wp:positionV relativeFrom="paragraph">
                  <wp:posOffset>256339</wp:posOffset>
                </wp:positionV>
                <wp:extent cx="7106920" cy="201294"/>
                <wp:effectExtent l="0" t="0" r="0" b="0"/>
                <wp:wrapTopAndBottom/>
                <wp:docPr id="1054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920" cy="201294"/>
                          <a:chOff x="0" y="0"/>
                          <a:chExt cx="7106920" cy="201295"/>
                        </a:xfrm>
                      </wpg:grpSpPr>
                      <wps:wsp>
                        <wps:cNvSpPr/>
                        <wps:spPr>
                          <a:xfrm rot="0">
                            <a:off x="9144" y="0"/>
                            <a:ext cx="7097395" cy="1924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97395" h="192405" stroke="1">
                                <a:moveTo>
                                  <a:pt x="7097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097268" y="192024"/>
                                </a:lnTo>
                                <a:lnTo>
                                  <a:pt x="7097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144" y="192023"/>
                            <a:ext cx="709739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97395" h="9525" stroke="1">
                                <a:moveTo>
                                  <a:pt x="7097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097268" y="9144"/>
                                </a:lnTo>
                                <a:lnTo>
                                  <a:pt x="7097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prstGeom prst="rect"/>
                        </wps:spPr>
                        <wps:txbx id="1057">
                          <w:txbxContent>
                            <w:p>
                              <w:pPr>
                                <w:pStyle w:val="style0"/>
                                <w:spacing w:before="0"/>
                                <w:ind w:left="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4" filled="f" stroked="f" style="position:absolute;margin-left:13.8pt;margin-top:20.18pt;width:559.6pt;height:15.85pt;z-index:-2147483638;mso-position-horizontal-relative:page;mso-position-vertical-relative:text;mso-width-relative:page;mso-height-relative:page;mso-wrap-distance-left:0.0pt;mso-wrap-distance-right:0.0pt;visibility:visible;" coordsize="7106920,201295">
                <v:shape id="1055" coordsize="7097395,192405" path="m7097268,0l0,0l0,192024l7097268,192024l7097268,0xe" fillcolor="#e6e6e6" stroked="f" style="position:absolute;left:9144;top:0;width:7097395;height:192405;z-index:2;mso-position-horizontal-relative:page;mso-position-vertical-relative:page;mso-width-relative:page;mso-height-relative:page;visibility:visible;">
                  <v:fill/>
                  <v:path textboxrect="0,0,7097395,192405" o:connectlocs=""/>
                </v:shape>
                <v:shape id="1056" coordsize="7097395,9525" path="m7097268,0l0,0l0,9144l7097268,9144l7097268,0xe" fillcolor="black" stroked="f" style="position:absolute;left:9144;top:192023;width:7097395;height:9525;z-index:3;mso-position-horizontal-relative:page;mso-position-vertical-relative:page;mso-width-relative:page;mso-height-relative:page;visibility:visible;">
                  <v:fill/>
                  <v:path textboxrect="0,0,7097395,9525" o:connectlocs=""/>
                </v:shape>
                <v:rect id="1057" filled="f" stroked="f" style="position:absolute;left:0;top:0;width:7106920;height:192405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/>
                          <w:ind w:left="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information: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2717"/>
          <w:tab w:val="left" w:leader="none" w:pos="3149"/>
        </w:tabs>
        <w:spacing w:before="74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12"/>
          <w:sz w:val="24"/>
        </w:rPr>
        <w:t>:</w:t>
      </w:r>
      <w:r>
        <w:rPr>
          <w:sz w:val="24"/>
        </w:rPr>
        <w:tab/>
      </w:r>
      <w:r>
        <w:rPr>
          <w:sz w:val="24"/>
          <w:lang w:val="en-US"/>
        </w:rPr>
        <w:t>Ashwini Bhagwan Nitnaware</w: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2701"/>
          <w:tab w:val="left" w:leader="none" w:pos="3133"/>
        </w:tabs>
        <w:spacing w:before="22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spacing w:val="-12"/>
          <w:sz w:val="24"/>
        </w:rPr>
        <w:t>:</w:t>
      </w:r>
      <w:r>
        <w:rPr>
          <w:sz w:val="24"/>
        </w:rPr>
        <w:tab/>
      </w:r>
      <w:r>
        <w:rPr>
          <w:sz w:val="24"/>
          <w:lang w:val="en-US"/>
        </w:rPr>
        <w:t>Vighnaharta Nagar</w:t>
      </w:r>
      <w:r>
        <w:rPr>
          <w:spacing w:val="-2"/>
          <w:sz w:val="24"/>
        </w:rPr>
        <w:t xml:space="preserve">, </w:t>
      </w:r>
      <w:r>
        <w:rPr>
          <w:spacing w:val="-2"/>
          <w:sz w:val="24"/>
          <w:lang w:val="en-US"/>
        </w:rPr>
        <w:t xml:space="preserve">Katraj, </w:t>
      </w:r>
      <w:r>
        <w:rPr>
          <w:spacing w:val="-4"/>
          <w:sz w:val="24"/>
        </w:rPr>
        <w:t>Pune</w: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2734"/>
          <w:tab w:val="left" w:leader="none" w:pos="3113"/>
        </w:tabs>
        <w:spacing w:before="45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Date</w:t>
      </w:r>
      <w:r>
        <w:rPr>
          <w:sz w:val="24"/>
        </w:rPr>
        <w:t>of</w:t>
      </w:r>
      <w:r>
        <w:rPr>
          <w:spacing w:val="-4"/>
          <w:sz w:val="24"/>
        </w:rPr>
        <w:t>birth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z w:val="24"/>
        </w:rPr>
        <w:t>2</w:t>
      </w:r>
      <w:r>
        <w:rPr>
          <w:sz w:val="24"/>
          <w:lang w:val="en-US"/>
        </w:rPr>
        <w:t>5</w:t>
      </w:r>
      <w:r>
        <w:rPr>
          <w:sz w:val="24"/>
        </w:rPr>
        <w:t>th</w:t>
      </w:r>
      <w:r>
        <w:rPr>
          <w:sz w:val="24"/>
          <w:lang w:val="en-US"/>
        </w:rPr>
        <w:t xml:space="preserve"> Dec</w:t>
      </w:r>
      <w:r>
        <w:rPr>
          <w:spacing w:val="-2"/>
          <w:sz w:val="24"/>
        </w:rPr>
        <w:t>,199</w:t>
      </w:r>
      <w:r>
        <w:rPr>
          <w:spacing w:val="-2"/>
          <w:sz w:val="24"/>
          <w:lang w:val="en-US"/>
        </w:rPr>
        <w:t>2</w: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2716"/>
          <w:tab w:val="left" w:leader="none" w:pos="3096"/>
        </w:tabs>
        <w:spacing w:before="21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>Status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Married</w: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2693"/>
          <w:tab w:val="left" w:leader="none" w:pos="3071"/>
        </w:tabs>
        <w:spacing w:before="47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Nationality</w:t>
      </w:r>
      <w:r>
        <w:rPr>
          <w:sz w:val="24"/>
        </w:rPr>
        <w:tab/>
      </w:r>
      <w:r>
        <w:rPr>
          <w:spacing w:val="-1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Indian</w: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2720"/>
          <w:tab w:val="left" w:leader="none" w:pos="3152"/>
        </w:tabs>
        <w:spacing w:before="46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Gender</w:t>
      </w:r>
      <w:r>
        <w:rPr>
          <w:sz w:val="24"/>
        </w:rPr>
        <w:tab/>
      </w:r>
      <w:r>
        <w:rPr>
          <w:spacing w:val="-12"/>
          <w:sz w:val="24"/>
        </w:rPr>
        <w:t>:</w:t>
      </w:r>
      <w:r>
        <w:rPr>
          <w:spacing w:val="-12"/>
          <w:sz w:val="24"/>
          <w:lang w:val="en-US"/>
        </w:rPr>
        <w:t xml:space="preserve">       </w:t>
      </w:r>
      <w:r>
        <w:rPr>
          <w:spacing w:val="-2"/>
          <w:sz w:val="24"/>
        </w:rPr>
        <w:t>Female</w: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3062"/>
        </w:tabs>
        <w:spacing w:before="21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>Known:</w:t>
      </w:r>
      <w:r>
        <w:rPr>
          <w:sz w:val="24"/>
        </w:rPr>
        <w:tab/>
      </w:r>
      <w:r>
        <w:rPr>
          <w:sz w:val="24"/>
        </w:rPr>
        <w:t>English,</w:t>
      </w:r>
      <w:r>
        <w:rPr>
          <w:sz w:val="24"/>
          <w:lang w:val="en-US"/>
        </w:rPr>
        <w:t xml:space="preserve"> </w:t>
      </w:r>
      <w:r>
        <w:rPr>
          <w:sz w:val="24"/>
        </w:rPr>
        <w:t>Hindi,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Marathi</w:t>
      </w:r>
    </w:p>
    <w:p>
      <w:pPr>
        <w:pStyle w:val="style66"/>
        <w:spacing w:before="10"/>
        <w:rPr>
          <w:sz w:val="14"/>
        </w:rPr>
      </w:pPr>
      <w:r>
        <w:rPr/>
        <mc:AlternateContent>
          <mc:Choice Requires="wpg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page">
                  <wp:posOffset>175260</wp:posOffset>
                </wp:positionH>
                <wp:positionV relativeFrom="page">
                  <wp:posOffset>7261860</wp:posOffset>
                </wp:positionV>
                <wp:extent cx="7106920" cy="201295"/>
                <wp:effectExtent l="0" t="0" r="0" b="0"/>
                <wp:wrapTopAndBottom/>
                <wp:docPr id="1058" name="Group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920" cy="201295"/>
                          <a:chOff x="0" y="0"/>
                          <a:chExt cx="7106920" cy="20129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19240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106411" y="192024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92023"/>
                            <a:ext cx="710692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06920" h="9525" stroke="1">
                                <a:moveTo>
                                  <a:pt x="7106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106411" y="9144"/>
                                </a:lnTo>
                                <a:lnTo>
                                  <a:pt x="7106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106920" cy="192405"/>
                          </a:xfrm>
                          <a:prstGeom prst="rect"/>
                        </wps:spPr>
                        <wps:txbx id="1061">
                          <w:txbxContent>
                            <w:p>
                              <w:pPr>
                                <w:pStyle w:val="style0"/>
                                <w:spacing w:before="0"/>
                                <w:ind w:left="2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Declaration: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8" filled="f" stroked="f" style="position:absolute;margin-left:13.8pt;margin-top:571.8pt;width:559.6pt;height:15.85pt;z-index:-2147483637;mso-position-horizontal-relative:page;mso-position-vertical-relative:page;mso-width-relative:page;mso-height-relative:page;mso-wrap-distance-left:0.0pt;mso-wrap-distance-right:0.0pt;visibility:visible;" coordsize="7106920,201295">
                <v:shape id="1059" coordsize="7106920,192405" path="m7106411,0l0,0l0,192024l7106411,192024l7106411,0xe" fillcolor="#e6e6e6" stroked="f" style="position:absolute;left:0;top:0;width:7106920;height:192405;z-index:2;mso-position-horizontal-relative:page;mso-position-vertical-relative:page;mso-width-relative:page;mso-height-relative:page;visibility:visible;">
                  <v:fill/>
                  <v:path textboxrect="0,0,7106920,192405" o:connectlocs=""/>
                </v:shape>
                <v:shape id="1060" coordsize="7106920,9525" path="m7106411,0l0,0l0,9144l7106411,9144l7106411,0xe" fillcolor="black" stroked="f" style="position:absolute;left:0;top:192023;width:7106920;height:9525;z-index:3;mso-position-horizontal-relative:page;mso-position-vertical-relative:page;mso-width-relative:page;mso-height-relative:page;visibility:visible;">
                  <v:fill/>
                  <v:path textboxrect="0,0,7106920,9525" o:connectlocs=""/>
                </v:shape>
                <v:rect id="1061" filled="f" stroked="f" style="position:absolute;left:0;top:0;width:7106920;height:192405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/>
                          <w:ind w:left="2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Declaration: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31"/>
        <w:ind w:left="159"/>
        <w:rPr/>
      </w:pPr>
      <w:r>
        <w:t>The</w:t>
      </w:r>
      <w:r>
        <w:rPr>
          <w:lang w:val="en-US"/>
        </w:rPr>
        <w:t xml:space="preserve"> </w:t>
      </w:r>
      <w:r>
        <w:t>above</w:t>
      </w:r>
      <w:r>
        <w:rPr>
          <w:lang w:val="en-US"/>
        </w:rPr>
        <w:t xml:space="preserve"> </w:t>
      </w:r>
      <w:r>
        <w:t>information</w:t>
      </w:r>
      <w:r>
        <w:rPr>
          <w:lang w:val="en-US"/>
        </w:rPr>
        <w:t xml:space="preserve"> </w:t>
      </w:r>
      <w:r>
        <w:t>is</w:t>
      </w:r>
      <w:r>
        <w:rPr>
          <w:lang w:val="en-US"/>
        </w:rPr>
        <w:t xml:space="preserve"> </w:t>
      </w:r>
      <w:r>
        <w:t>true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best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my</w:t>
      </w:r>
      <w:r>
        <w:rPr>
          <w:lang w:val="en-US"/>
        </w:rPr>
        <w:t xml:space="preserve"> </w:t>
      </w:r>
      <w:r>
        <w:t>knowledge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rPr>
          <w:spacing w:val="-2"/>
        </w:rPr>
        <w:t>belief.</w:t>
      </w:r>
    </w:p>
    <w:p>
      <w:pPr>
        <w:pStyle w:val="style66"/>
        <w:spacing w:before="43"/>
        <w:rPr/>
      </w:pPr>
    </w:p>
    <w:p>
      <w:pPr>
        <w:pStyle w:val="style66"/>
        <w:tabs>
          <w:tab w:val="left" w:leader="none" w:pos="8993"/>
        </w:tabs>
        <w:ind w:left="159"/>
        <w:rPr/>
      </w:pPr>
      <w:r>
        <w:rPr>
          <w:spacing w:val="-2"/>
        </w:rPr>
        <w:t>Date:</w:t>
      </w:r>
      <w:r>
        <w:tab/>
      </w:r>
      <w:r>
        <w:rPr>
          <w:spacing w:val="-2"/>
        </w:rPr>
        <w:t>Signature</w:t>
      </w:r>
    </w:p>
    <w:p>
      <w:pPr>
        <w:pStyle w:val="style66"/>
        <w:tabs>
          <w:tab w:val="left" w:leader="none" w:pos="8112"/>
        </w:tabs>
        <w:spacing w:before="21"/>
        <w:ind w:left="159"/>
        <w:rPr/>
      </w:pPr>
      <w:r>
        <w:rPr>
          <w:spacing w:val="-2"/>
        </w:rPr>
        <w:t>Place:</w:t>
      </w:r>
      <w:r>
        <w:tab/>
      </w:r>
      <w:r>
        <w:t>(</w:t>
      </w:r>
      <w:r>
        <w:rPr>
          <w:lang w:val="en-US"/>
        </w:rPr>
        <w:t>Ashwini Bhagwan Nitnaware</w:t>
      </w:r>
      <w:r>
        <w:rPr>
          <w:spacing w:val="-2"/>
        </w:rPr>
        <w:t>)</w:t>
      </w:r>
    </w:p>
    <w:sectPr>
      <w:pgSz w:w="11920" w:h="16850" w:orient="portrait"/>
      <w:pgMar w:top="500" w:right="340" w:bottom="280" w:left="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•"/>
      <w:lvlJc w:val="left"/>
      <w:pPr>
        <w:ind w:left="864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970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6135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8245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300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adea" w:cs="Caladea" w:eastAsia="Caladea" w:hAnsi="Caladea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ladea" w:cs="Caladea" w:eastAsia="Caladea" w:hAnsi="Caladea"/>
      <w:sz w:val="24"/>
      <w:szCs w:val="24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83"/>
      <w:ind w:left="491"/>
      <w:jc w:val="center"/>
    </w:pPr>
    <w:rPr>
      <w:rFonts w:ascii="Caladea" w:cs="Caladea" w:eastAsia="Caladea" w:hAnsi="Caladea"/>
      <w:b/>
      <w:bCs/>
      <w:sz w:val="28"/>
      <w:szCs w:val="28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19"/>
      <w:ind w:left="864" w:hanging="360"/>
    </w:pPr>
    <w:rPr>
      <w:rFonts w:ascii="Caladea" w:cs="Caladea" w:eastAsia="Caladea" w:hAnsi="Caladea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>
      <w:spacing w:before="50"/>
      <w:ind w:left="64"/>
      <w:jc w:val="center"/>
    </w:pPr>
    <w:rPr>
      <w:rFonts w:ascii="Caladea" w:cs="Caladea" w:eastAsia="Caladea" w:hAnsi="Caladea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318</Words>
  <Characters>2203</Characters>
  <Application>WPS Office</Application>
  <DocSecurity>0</DocSecurity>
  <Paragraphs>112</Paragraphs>
  <ScaleCrop>false</ScaleCrop>
  <LinksUpToDate>false</LinksUpToDate>
  <CharactersWithSpaces>2465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2024-10-04T17:33:04Z</dcterms:created>
  <dc:creator>user</dc:creator>
  <lastModifiedBy>CPH1803</lastModifiedBy>
  <dcterms:modified xsi:type="dcterms:W3CDTF">2024-10-04T18:17:53Z</dcterms:modified>
  <dc:title>Microsoft Word - CV-Rajendra Jadhav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ICV">
    <vt:lpwstr>b18d90a79af24315ad71b282bac7ccfd</vt:lpwstr>
  </property>
</Properties>
</file>